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C01C" w14:textId="221A074F" w:rsidR="00F357B8" w:rsidRPr="004F644D" w:rsidRDefault="00F357B8" w:rsidP="00F357B8">
      <w:pPr>
        <w:pStyle w:val="NormalWeb"/>
        <w:ind w:left="3600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5572" wp14:editId="062C9CB9">
                <wp:simplePos x="0" y="0"/>
                <wp:positionH relativeFrom="column">
                  <wp:posOffset>1097280</wp:posOffset>
                </wp:positionH>
                <wp:positionV relativeFrom="paragraph">
                  <wp:posOffset>20320</wp:posOffset>
                </wp:positionV>
                <wp:extent cx="3794760" cy="1120140"/>
                <wp:effectExtent l="0" t="0" r="1524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E92B6" w14:textId="62F8FF3E" w:rsidR="00F357B8" w:rsidRPr="00F357B8" w:rsidRDefault="00F357B8" w:rsidP="00F357B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F357B8"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  <w:t>Wallamba District Agricultural &amp; Horticultural Assoc. Inc</w:t>
                            </w:r>
                          </w:p>
                          <w:p w14:paraId="3F835AF2" w14:textId="5C7C9046" w:rsidR="00F357B8" w:rsidRDefault="00F357B8" w:rsidP="00F35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F35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41 Nabiac Street,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Pr="00F35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Nabiac  NSW</w:t>
                            </w:r>
                            <w:proofErr w:type="gramEnd"/>
                            <w:r w:rsidRPr="00F35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 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2</w:t>
                            </w:r>
                          </w:p>
                          <w:p w14:paraId="31B7B475" w14:textId="72419FEE" w:rsidR="00F357B8" w:rsidRPr="00F357B8" w:rsidRDefault="00F357B8" w:rsidP="00F35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ABN:  36 676 182 015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557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6.4pt;margin-top:1.6pt;width:298.8pt;height:8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" fillcolor="white [3201]" strokeweight=".5pt">
                <v:textbox>
                  <w:txbxContent>
                    <w:p w14:paraId="0FBE92B6" w14:textId="62F8FF3E" w:rsidR="00F357B8" w:rsidRPr="00F357B8" w:rsidRDefault="00F357B8" w:rsidP="00F357B8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  <w:lang w:val="en-AU"/>
                        </w:rPr>
                      </w:pPr>
                      <w:r w:rsidRPr="00F357B8"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  <w:lang w:val="en-AU"/>
                        </w:rPr>
                        <w:t>Wallamba District Agricultural &amp; Horticultural Assoc. Inc</w:t>
                      </w:r>
                    </w:p>
                    <w:p w14:paraId="3F835AF2" w14:textId="5C7C9046" w:rsidR="00F357B8" w:rsidRDefault="00F357B8" w:rsidP="00F357B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F357B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41 Nabiac Street,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proofErr w:type="gramStart"/>
                      <w:r w:rsidRPr="00F357B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Nabiac  NSW</w:t>
                      </w:r>
                      <w:proofErr w:type="gramEnd"/>
                      <w:r w:rsidRPr="00F357B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  231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2</w:t>
                      </w:r>
                    </w:p>
                    <w:p w14:paraId="31B7B475" w14:textId="72419FEE" w:rsidR="00F357B8" w:rsidRPr="00F357B8" w:rsidRDefault="00F357B8" w:rsidP="00F357B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ABN:  36 676 182 015</w:t>
                      </w:r>
                    </w:p>
                  </w:txbxContent>
                </v:textbox>
              </v:shape>
            </w:pict>
          </mc:Fallback>
        </mc:AlternateContent>
      </w:r>
      <w:r w:rsidR="005E2040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  <w:sz w:val="16"/>
          <w:szCs w:val="16"/>
        </w:rPr>
        <w:t xml:space="preserve">                              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="005E2040">
        <w:rPr>
          <w:b/>
          <w:bCs/>
          <w:color w:val="0070C0"/>
        </w:rPr>
        <w:t xml:space="preserve">     </w:t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27CDC467" wp14:editId="65AD92E7">
            <wp:extent cx="853440" cy="8534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421B" w14:textId="545A5B19" w:rsidR="009D300D" w:rsidRDefault="004F644D" w:rsidP="004F644D">
      <w:pPr>
        <w:tabs>
          <w:tab w:val="left" w:pos="8434"/>
        </w:tabs>
        <w:spacing w:before="204" w:line="241" w:lineRule="exact"/>
        <w:ind w:right="386"/>
        <w:rPr>
          <w:rFonts w:ascii="Tahoma"/>
          <w:sz w:val="20"/>
        </w:rPr>
      </w:pPr>
      <w:r>
        <w:rPr>
          <w:rFonts w:ascii="Tahoma"/>
          <w:sz w:val="20"/>
        </w:rPr>
        <w:t xml:space="preserve">      President</w:t>
      </w:r>
      <w:r>
        <w:rPr>
          <w:rFonts w:ascii="Tahoma"/>
          <w:sz w:val="20"/>
        </w:rPr>
        <w:tab/>
        <w:t xml:space="preserve">     </w:t>
      </w:r>
      <w:r w:rsidR="000E438D">
        <w:rPr>
          <w:rFonts w:ascii="Tahoma"/>
          <w:sz w:val="20"/>
        </w:rPr>
        <w:t>Secreta</w:t>
      </w:r>
      <w:r>
        <w:rPr>
          <w:rFonts w:ascii="Tahoma"/>
          <w:sz w:val="20"/>
        </w:rPr>
        <w:t>rry</w:t>
      </w:r>
    </w:p>
    <w:p w14:paraId="697B421C" w14:textId="3C72A639" w:rsidR="009D300D" w:rsidRDefault="0014479E" w:rsidP="0014479E">
      <w:pPr>
        <w:tabs>
          <w:tab w:val="left" w:pos="390"/>
          <w:tab w:val="left" w:pos="7839"/>
          <w:tab w:val="right" w:pos="9667"/>
        </w:tabs>
        <w:spacing w:line="241" w:lineRule="exact"/>
        <w:ind w:right="393"/>
        <w:rPr>
          <w:rFonts w:ascii="Tahoma"/>
          <w:sz w:val="20"/>
        </w:rPr>
      </w:pPr>
      <w:r>
        <w:rPr>
          <w:rFonts w:ascii="Tahoma"/>
          <w:sz w:val="20"/>
        </w:rPr>
        <w:tab/>
        <w:t>Warren Gregory</w:t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tab/>
      </w:r>
      <w:r w:rsidR="00F357B8">
        <w:rPr>
          <w:rFonts w:ascii="Tahoma"/>
          <w:sz w:val="20"/>
        </w:rPr>
        <w:t>Lyn Reid</w:t>
      </w:r>
    </w:p>
    <w:p w14:paraId="697B421D" w14:textId="4ECCED43" w:rsidR="009D300D" w:rsidRDefault="0014479E" w:rsidP="0014479E">
      <w:pPr>
        <w:tabs>
          <w:tab w:val="left" w:pos="7652"/>
        </w:tabs>
        <w:spacing w:before="3" w:line="241" w:lineRule="exact"/>
        <w:ind w:right="381"/>
        <w:rPr>
          <w:rFonts w:ascii="Tahoma"/>
          <w:sz w:val="20"/>
        </w:rPr>
      </w:pPr>
      <w:r>
        <w:rPr>
          <w:rFonts w:ascii="Tahoma"/>
          <w:sz w:val="20"/>
        </w:rPr>
        <w:t xml:space="preserve">     </w:t>
      </w:r>
      <w:r w:rsidR="00584419">
        <w:rPr>
          <w:rFonts w:ascii="Tahoma"/>
          <w:sz w:val="20"/>
        </w:rPr>
        <w:t xml:space="preserve"> </w:t>
      </w:r>
      <w:r>
        <w:rPr>
          <w:rFonts w:ascii="Tahoma"/>
          <w:sz w:val="20"/>
        </w:rPr>
        <w:t>Tel:</w:t>
      </w:r>
      <w:r>
        <w:rPr>
          <w:rFonts w:ascii="Tahoma"/>
          <w:spacing w:val="-1"/>
          <w:sz w:val="20"/>
        </w:rPr>
        <w:t xml:space="preserve"> </w:t>
      </w:r>
      <w:r w:rsidR="00BB4477">
        <w:rPr>
          <w:rFonts w:ascii="Tahoma"/>
          <w:sz w:val="20"/>
        </w:rPr>
        <w:t>0434786641</w:t>
      </w:r>
      <w:r>
        <w:rPr>
          <w:rFonts w:ascii="Tahoma"/>
          <w:sz w:val="20"/>
        </w:rPr>
        <w:tab/>
      </w:r>
      <w:r w:rsidR="00584419">
        <w:rPr>
          <w:rFonts w:ascii="Tahoma"/>
          <w:sz w:val="20"/>
        </w:rPr>
        <w:t xml:space="preserve">     </w:t>
      </w:r>
      <w:r w:rsidR="00F357B8">
        <w:rPr>
          <w:rFonts w:ascii="Tahoma"/>
          <w:sz w:val="20"/>
        </w:rPr>
        <w:t xml:space="preserve">     </w:t>
      </w:r>
      <w:r w:rsidR="00584419">
        <w:rPr>
          <w:rFonts w:ascii="Tahoma"/>
          <w:sz w:val="20"/>
        </w:rPr>
        <w:t xml:space="preserve"> </w:t>
      </w:r>
      <w:r>
        <w:rPr>
          <w:rFonts w:ascii="Tahoma"/>
          <w:sz w:val="20"/>
        </w:rPr>
        <w:t xml:space="preserve">Tel: </w:t>
      </w:r>
      <w:r w:rsidR="00F357B8">
        <w:rPr>
          <w:rFonts w:ascii="Tahoma"/>
          <w:sz w:val="20"/>
        </w:rPr>
        <w:t>6559 1811</w:t>
      </w:r>
    </w:p>
    <w:p w14:paraId="697B421E" w14:textId="77777777" w:rsidR="009D300D" w:rsidRDefault="00BA583C">
      <w:pPr>
        <w:spacing w:line="241" w:lineRule="exact"/>
        <w:ind w:right="408"/>
        <w:jc w:val="right"/>
        <w:rPr>
          <w:rFonts w:ascii="Tahoma"/>
          <w:sz w:val="20"/>
        </w:rPr>
      </w:pPr>
      <w:hyperlink r:id="rId8">
        <w:r w:rsidR="000E438D">
          <w:rPr>
            <w:rFonts w:ascii="Tahoma"/>
            <w:sz w:val="20"/>
          </w:rPr>
          <w:t>secretary_WDAH@outlook.com</w:t>
        </w:r>
      </w:hyperlink>
    </w:p>
    <w:p w14:paraId="697B4220" w14:textId="77777777" w:rsidR="009D300D" w:rsidRDefault="009D300D">
      <w:pPr>
        <w:pStyle w:val="BodyText"/>
        <w:spacing w:before="9"/>
        <w:rPr>
          <w:rFonts w:ascii="Tahoma"/>
          <w:sz w:val="22"/>
        </w:rPr>
      </w:pPr>
    </w:p>
    <w:p w14:paraId="697B4221" w14:textId="3C647496" w:rsidR="009D300D" w:rsidRDefault="000E438D">
      <w:pPr>
        <w:spacing w:before="50"/>
        <w:ind w:left="915" w:right="769"/>
        <w:jc w:val="center"/>
        <w:rPr>
          <w:i/>
          <w:sz w:val="28"/>
        </w:rPr>
      </w:pPr>
      <w:r>
        <w:rPr>
          <w:i/>
          <w:sz w:val="28"/>
        </w:rPr>
        <w:t>1</w:t>
      </w:r>
      <w:r w:rsidR="001F365A">
        <w:rPr>
          <w:i/>
          <w:sz w:val="28"/>
        </w:rPr>
        <w:t>12</w:t>
      </w:r>
      <w:r>
        <w:rPr>
          <w:i/>
          <w:sz w:val="28"/>
        </w:rPr>
        <w:t>th ANNUAL WALLAMBA DISTRICT SHOW</w:t>
      </w:r>
    </w:p>
    <w:p w14:paraId="697B4222" w14:textId="76445105" w:rsidR="009D300D" w:rsidRDefault="000E438D">
      <w:pPr>
        <w:spacing w:before="119"/>
        <w:ind w:left="915" w:right="769"/>
        <w:jc w:val="center"/>
        <w:rPr>
          <w:i/>
          <w:sz w:val="28"/>
        </w:rPr>
      </w:pPr>
      <w:r>
        <w:rPr>
          <w:i/>
          <w:sz w:val="28"/>
        </w:rPr>
        <w:t xml:space="preserve">Date: Saturday </w:t>
      </w:r>
      <w:r w:rsidR="001F365A">
        <w:rPr>
          <w:i/>
          <w:sz w:val="28"/>
        </w:rPr>
        <w:t>8</w:t>
      </w:r>
      <w:r>
        <w:rPr>
          <w:i/>
          <w:sz w:val="28"/>
        </w:rPr>
        <w:t>th March 202</w:t>
      </w:r>
      <w:r w:rsidR="001F365A">
        <w:rPr>
          <w:i/>
          <w:sz w:val="28"/>
        </w:rPr>
        <w:t>5</w:t>
      </w:r>
    </w:p>
    <w:p w14:paraId="697B4224" w14:textId="77777777" w:rsidR="009D300D" w:rsidRDefault="009D300D">
      <w:pPr>
        <w:pStyle w:val="BodyText"/>
        <w:spacing w:before="1"/>
        <w:rPr>
          <w:i/>
          <w:sz w:val="31"/>
        </w:rPr>
      </w:pPr>
    </w:p>
    <w:p w14:paraId="697B4225" w14:textId="77777777" w:rsidR="009D300D" w:rsidRDefault="000E438D">
      <w:pPr>
        <w:pStyle w:val="Heading1"/>
        <w:ind w:left="915" w:right="745"/>
        <w:jc w:val="center"/>
      </w:pPr>
      <w:r>
        <w:rPr>
          <w:u w:val="single"/>
        </w:rPr>
        <w:t>WDA&amp;H TRADE SPACE APPLICATION FORM</w:t>
      </w:r>
    </w:p>
    <w:p w14:paraId="697B4226" w14:textId="77777777" w:rsidR="009D300D" w:rsidRDefault="009D300D">
      <w:pPr>
        <w:pStyle w:val="BodyText"/>
        <w:rPr>
          <w:sz w:val="20"/>
        </w:rPr>
      </w:pPr>
    </w:p>
    <w:p w14:paraId="697B4227" w14:textId="77777777" w:rsidR="009D300D" w:rsidRDefault="000E438D">
      <w:pPr>
        <w:spacing w:before="179" w:line="244" w:lineRule="auto"/>
        <w:ind w:left="4268" w:right="95" w:hanging="3982"/>
        <w:rPr>
          <w:i/>
          <w:sz w:val="24"/>
        </w:rPr>
      </w:pPr>
      <w:r>
        <w:rPr>
          <w:i/>
          <w:sz w:val="24"/>
        </w:rPr>
        <w:t>Vendors wishing to have Food &amp; Drink Stalls are to complete a separate Food &amp; Drink Stall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application form</w:t>
      </w:r>
    </w:p>
    <w:p w14:paraId="697B4228" w14:textId="77777777" w:rsidR="009D300D" w:rsidRDefault="009D300D">
      <w:pPr>
        <w:pStyle w:val="BodyText"/>
        <w:rPr>
          <w:i/>
        </w:rPr>
      </w:pPr>
    </w:p>
    <w:p w14:paraId="697B4229" w14:textId="77777777" w:rsidR="009D300D" w:rsidRDefault="009D300D">
      <w:pPr>
        <w:pStyle w:val="BodyText"/>
        <w:spacing w:before="6"/>
        <w:rPr>
          <w:i/>
          <w:sz w:val="23"/>
        </w:rPr>
      </w:pPr>
    </w:p>
    <w:p w14:paraId="697B422A" w14:textId="28A36A75" w:rsidR="009D300D" w:rsidRDefault="000E438D">
      <w:pPr>
        <w:pStyle w:val="BodyText"/>
        <w:spacing w:line="244" w:lineRule="auto"/>
        <w:ind w:left="214" w:right="95"/>
      </w:pPr>
      <w:r>
        <w:t>The WDA&amp;H Committee would like to embrace the Agricultural &amp; Horticultu</w:t>
      </w:r>
      <w:r w:rsidR="00E618AC">
        <w:t>r</w:t>
      </w:r>
      <w:r>
        <w:t>al theme of the</w:t>
      </w:r>
      <w:r>
        <w:rPr>
          <w:spacing w:val="1"/>
        </w:rPr>
        <w:t xml:space="preserve"> </w:t>
      </w:r>
      <w:r>
        <w:t>Wallamba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Stall</w:t>
      </w:r>
      <w:r>
        <w:rPr>
          <w:spacing w:val="-2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applying.</w:t>
      </w:r>
    </w:p>
    <w:p w14:paraId="697B422B" w14:textId="77777777" w:rsidR="009D300D" w:rsidRDefault="000E438D">
      <w:pPr>
        <w:pStyle w:val="BodyText"/>
        <w:spacing w:before="120" w:line="244" w:lineRule="auto"/>
        <w:ind w:left="214" w:right="1341"/>
      </w:pPr>
      <w:r>
        <w:t>We also understand that our trade stalls provide an important function supplying</w:t>
      </w:r>
      <w:r>
        <w:rPr>
          <w:spacing w:val="-64"/>
        </w:rPr>
        <w:t xml:space="preserve"> </w:t>
      </w:r>
      <w:r>
        <w:t>merchandise for the children &amp; young people that attend.</w:t>
      </w:r>
    </w:p>
    <w:p w14:paraId="697B422D" w14:textId="77777777" w:rsidR="009D300D" w:rsidRDefault="009D300D">
      <w:pPr>
        <w:pStyle w:val="BodyText"/>
        <w:rPr>
          <w:sz w:val="21"/>
        </w:rPr>
      </w:pPr>
    </w:p>
    <w:p w14:paraId="697B422E" w14:textId="525BF931" w:rsidR="009D300D" w:rsidRDefault="000E438D">
      <w:pPr>
        <w:pStyle w:val="BodyText"/>
        <w:ind w:left="214"/>
      </w:pPr>
      <w:r>
        <w:t xml:space="preserve">All Trade Space Applications to be submitted as follows, </w:t>
      </w:r>
      <w:r w:rsidR="001F365A">
        <w:t>as soon as possible</w:t>
      </w:r>
      <w:r>
        <w:t>:</w:t>
      </w:r>
    </w:p>
    <w:p w14:paraId="697B422F" w14:textId="2037D283" w:rsidR="009D300D" w:rsidRDefault="000E438D">
      <w:pPr>
        <w:pStyle w:val="ListParagraph"/>
        <w:numPr>
          <w:ilvl w:val="0"/>
          <w:numId w:val="1"/>
        </w:numPr>
        <w:tabs>
          <w:tab w:val="left" w:pos="482"/>
        </w:tabs>
        <w:ind w:hanging="268"/>
        <w:rPr>
          <w:sz w:val="24"/>
        </w:rPr>
      </w:pPr>
      <w:r>
        <w:rPr>
          <w:sz w:val="24"/>
        </w:rPr>
        <w:t>Completed WDA&amp;H</w:t>
      </w:r>
      <w:r w:rsidR="00E618AC">
        <w:rPr>
          <w:sz w:val="24"/>
        </w:rPr>
        <w:t xml:space="preserve"> </w:t>
      </w:r>
      <w:r>
        <w:rPr>
          <w:sz w:val="24"/>
        </w:rPr>
        <w:t>Trade Space Application Form</w:t>
      </w:r>
    </w:p>
    <w:p w14:paraId="697B4230" w14:textId="77777777" w:rsidR="009D300D" w:rsidRDefault="000E438D">
      <w:pPr>
        <w:pStyle w:val="ListParagraph"/>
        <w:numPr>
          <w:ilvl w:val="0"/>
          <w:numId w:val="1"/>
        </w:numPr>
        <w:tabs>
          <w:tab w:val="left" w:pos="482"/>
        </w:tabs>
        <w:ind w:hanging="268"/>
        <w:rPr>
          <w:sz w:val="24"/>
        </w:rPr>
      </w:pPr>
      <w:r>
        <w:rPr>
          <w:sz w:val="24"/>
        </w:rPr>
        <w:t>Attach copy of your Public Insurance policy. Must be a minimum cover of $20,000,000</w:t>
      </w:r>
    </w:p>
    <w:p w14:paraId="697B4231" w14:textId="77777777" w:rsidR="009D300D" w:rsidRDefault="000E438D">
      <w:pPr>
        <w:pStyle w:val="ListParagraph"/>
        <w:numPr>
          <w:ilvl w:val="0"/>
          <w:numId w:val="1"/>
        </w:numPr>
        <w:tabs>
          <w:tab w:val="left" w:pos="482"/>
        </w:tabs>
        <w:ind w:hanging="268"/>
        <w:rPr>
          <w:sz w:val="24"/>
        </w:rPr>
      </w:pPr>
      <w:r>
        <w:rPr>
          <w:sz w:val="24"/>
        </w:rPr>
        <w:t>Make payment -</w:t>
      </w:r>
      <w:r>
        <w:rPr>
          <w:spacing w:val="1"/>
          <w:sz w:val="24"/>
        </w:rPr>
        <w:t xml:space="preserve"> </w:t>
      </w:r>
      <w:r>
        <w:rPr>
          <w:sz w:val="24"/>
        </w:rPr>
        <w:t>cheque/bank transfer to:</w:t>
      </w:r>
    </w:p>
    <w:p w14:paraId="697B4232" w14:textId="37A31DAC" w:rsidR="009D300D" w:rsidRDefault="001F365A" w:rsidP="00C07C0A">
      <w:pPr>
        <w:pStyle w:val="BodyText"/>
        <w:tabs>
          <w:tab w:val="left" w:pos="4534"/>
        </w:tabs>
        <w:spacing w:before="126" w:line="348" w:lineRule="auto"/>
        <w:ind w:right="3790"/>
      </w:pPr>
      <w:r>
        <w:t xml:space="preserve">   </w:t>
      </w:r>
      <w:r w:rsidR="000E438D">
        <w:t>Wallamba District A&amp;H Assoc Inc</w:t>
      </w:r>
      <w:r w:rsidR="00DA69A2">
        <w:t xml:space="preserve">:             </w:t>
      </w:r>
      <w:r w:rsidR="000E438D">
        <w:rPr>
          <w:spacing w:val="1"/>
        </w:rPr>
        <w:t xml:space="preserve"> </w:t>
      </w:r>
      <w:r w:rsidR="000E438D">
        <w:t>BSB: 012 626</w:t>
      </w:r>
      <w:r w:rsidR="000E438D">
        <w:tab/>
        <w:t>Acc.236407894</w:t>
      </w:r>
    </w:p>
    <w:p w14:paraId="07B61685" w14:textId="77777777" w:rsidR="001F365A" w:rsidRDefault="001F365A" w:rsidP="00C07C0A">
      <w:pPr>
        <w:pStyle w:val="BodyText"/>
        <w:tabs>
          <w:tab w:val="left" w:pos="4534"/>
        </w:tabs>
        <w:spacing w:before="126" w:line="348" w:lineRule="auto"/>
        <w:ind w:right="3790"/>
      </w:pPr>
    </w:p>
    <w:p w14:paraId="697B4233" w14:textId="77777777" w:rsidR="009D300D" w:rsidRPr="001F365A" w:rsidRDefault="000E438D" w:rsidP="00C07C0A">
      <w:pPr>
        <w:pStyle w:val="BodyText"/>
        <w:spacing w:line="280" w:lineRule="exact"/>
        <w:rPr>
          <w:b/>
          <w:bCs/>
        </w:rPr>
      </w:pPr>
      <w:r w:rsidRPr="001F365A">
        <w:rPr>
          <w:b/>
          <w:bCs/>
        </w:rPr>
        <w:t>Identify payment with your business name</w:t>
      </w:r>
    </w:p>
    <w:p w14:paraId="697B4236" w14:textId="5C0347CC" w:rsidR="009D300D" w:rsidRDefault="000E438D" w:rsidP="00672049">
      <w:pPr>
        <w:pStyle w:val="BodyText"/>
        <w:spacing w:line="348" w:lineRule="auto"/>
        <w:ind w:right="95"/>
      </w:pPr>
      <w:r>
        <w:t>Forward to:</w:t>
      </w:r>
      <w:r>
        <w:rPr>
          <w:spacing w:val="1"/>
        </w:rPr>
        <w:t xml:space="preserve"> </w:t>
      </w:r>
      <w:hyperlink r:id="rId9">
        <w:r>
          <w:t>secretary_wdah@outlook.com</w:t>
        </w:r>
      </w:hyperlink>
      <w:r>
        <w:t xml:space="preserve"> or Secretary WDA&amp;H</w:t>
      </w:r>
      <w:r w:rsidR="00DA69A2">
        <w:t xml:space="preserve">, </w:t>
      </w:r>
      <w:r w:rsidR="001F365A">
        <w:t>41 Nabiac Street</w:t>
      </w:r>
      <w:r w:rsidR="00DA69A2">
        <w:t>, Nabiac, NSW 2312</w:t>
      </w:r>
      <w:r w:rsidR="00237212">
        <w:t xml:space="preserve">.    </w:t>
      </w:r>
      <w:r>
        <w:rPr>
          <w:spacing w:val="-65"/>
        </w:rPr>
        <w:t xml:space="preserve"> </w:t>
      </w:r>
      <w:r>
        <w:t>Cost is $40 per 3x3 site</w:t>
      </w:r>
      <w:r w:rsidR="00237212">
        <w:t>.</w:t>
      </w:r>
    </w:p>
    <w:p w14:paraId="697B4237" w14:textId="77777777" w:rsidR="009D300D" w:rsidRDefault="000E438D">
      <w:pPr>
        <w:pStyle w:val="BodyText"/>
        <w:spacing w:line="280" w:lineRule="exact"/>
        <w:ind w:left="214"/>
        <w:rPr>
          <w:color w:val="FF0003"/>
        </w:rPr>
      </w:pPr>
      <w:r>
        <w:rPr>
          <w:color w:val="FF0003"/>
        </w:rPr>
        <w:t>Please ensure Payment and all Application Documentation is submitted at the same time.</w:t>
      </w:r>
    </w:p>
    <w:p w14:paraId="3EA38FA6" w14:textId="77777777" w:rsidR="00672049" w:rsidRDefault="00672049">
      <w:pPr>
        <w:pStyle w:val="BodyText"/>
        <w:spacing w:line="280" w:lineRule="exact"/>
        <w:ind w:left="214"/>
      </w:pPr>
    </w:p>
    <w:p w14:paraId="692D5F3D" w14:textId="2D58E1A4" w:rsidR="00237212" w:rsidRDefault="000E438D" w:rsidP="005D6B68">
      <w:pPr>
        <w:ind w:left="3397" w:right="1301" w:hanging="1888"/>
        <w:jc w:val="center"/>
        <w:rPr>
          <w:i/>
          <w:sz w:val="24"/>
        </w:rPr>
      </w:pPr>
      <w:r>
        <w:rPr>
          <w:i/>
          <w:sz w:val="24"/>
        </w:rPr>
        <w:t xml:space="preserve">Please direct </w:t>
      </w:r>
      <w:r>
        <w:rPr>
          <w:rFonts w:ascii="Helvetica-BoldOblique"/>
          <w:b/>
          <w:i/>
          <w:sz w:val="24"/>
        </w:rPr>
        <w:t xml:space="preserve">ALL </w:t>
      </w:r>
      <w:r>
        <w:rPr>
          <w:i/>
          <w:sz w:val="24"/>
        </w:rPr>
        <w:t>Trade</w:t>
      </w:r>
    </w:p>
    <w:p w14:paraId="2BA5E17B" w14:textId="45D52CAA" w:rsidR="009D300D" w:rsidRDefault="000E438D" w:rsidP="005D6B68">
      <w:pPr>
        <w:ind w:left="3397" w:right="1301" w:hanging="1888"/>
        <w:jc w:val="center"/>
        <w:rPr>
          <w:i/>
          <w:spacing w:val="-64"/>
          <w:sz w:val="24"/>
        </w:rPr>
      </w:pPr>
      <w:r>
        <w:rPr>
          <w:i/>
          <w:sz w:val="24"/>
        </w:rPr>
        <w:t>Space Enquiries to the Secretary</w:t>
      </w:r>
    </w:p>
    <w:p w14:paraId="35B6B549" w14:textId="77777777" w:rsidR="00237212" w:rsidRDefault="00237212" w:rsidP="005D6B68">
      <w:pPr>
        <w:ind w:left="3397" w:right="1301" w:hanging="1888"/>
        <w:jc w:val="center"/>
        <w:rPr>
          <w:i/>
          <w:spacing w:val="-64"/>
          <w:sz w:val="24"/>
        </w:rPr>
      </w:pPr>
    </w:p>
    <w:p w14:paraId="5553174B" w14:textId="1086F071" w:rsidR="00237212" w:rsidRDefault="001F365A" w:rsidP="005D6B68">
      <w:pPr>
        <w:ind w:left="3397" w:right="1301" w:hanging="1888"/>
        <w:jc w:val="center"/>
        <w:rPr>
          <w:i/>
          <w:sz w:val="24"/>
        </w:rPr>
      </w:pPr>
      <w:r>
        <w:rPr>
          <w:i/>
          <w:sz w:val="24"/>
        </w:rPr>
        <w:t>Lyn Reid</w:t>
      </w:r>
    </w:p>
    <w:p w14:paraId="4D42B91D" w14:textId="77777777" w:rsidR="00672049" w:rsidRDefault="00672049" w:rsidP="005D6B68">
      <w:pPr>
        <w:ind w:left="3397" w:right="1301" w:hanging="1888"/>
        <w:jc w:val="center"/>
        <w:rPr>
          <w:i/>
          <w:sz w:val="24"/>
        </w:rPr>
      </w:pPr>
    </w:p>
    <w:p w14:paraId="697B4239" w14:textId="78EAD3A2" w:rsidR="005D6B68" w:rsidRPr="00237212" w:rsidRDefault="005D6B68" w:rsidP="005D6B68">
      <w:pPr>
        <w:ind w:left="3397" w:right="1301" w:hanging="1888"/>
        <w:jc w:val="center"/>
        <w:rPr>
          <w:i/>
          <w:sz w:val="24"/>
        </w:rPr>
        <w:sectPr w:rsidR="005D6B68" w:rsidRPr="00237212">
          <w:footerReference w:type="default" r:id="rId10"/>
          <w:type w:val="continuous"/>
          <w:pgSz w:w="11900" w:h="16840"/>
          <w:pgMar w:top="880" w:right="1000" w:bottom="1260" w:left="840" w:header="0" w:footer="1064" w:gutter="0"/>
          <w:pgNumType w:start="1"/>
          <w:cols w:space="720"/>
        </w:sectPr>
      </w:pPr>
      <w:r>
        <w:rPr>
          <w:i/>
          <w:sz w:val="24"/>
        </w:rPr>
        <w:t>Email: secretary_wdah@outlook.com</w:t>
      </w:r>
    </w:p>
    <w:p w14:paraId="697B423A" w14:textId="72BF98A1" w:rsidR="009D300D" w:rsidRDefault="001F365A">
      <w:pPr>
        <w:spacing w:before="28"/>
        <w:ind w:left="2392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97B4272" wp14:editId="7EB46974">
                <wp:simplePos x="0" y="0"/>
                <wp:positionH relativeFrom="page">
                  <wp:posOffset>609600</wp:posOffset>
                </wp:positionH>
                <wp:positionV relativeFrom="paragraph">
                  <wp:posOffset>165100</wp:posOffset>
                </wp:positionV>
                <wp:extent cx="6313805" cy="6065520"/>
                <wp:effectExtent l="0" t="0" r="10795" b="1143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6065520"/>
                          <a:chOff x="957" y="-9620"/>
                          <a:chExt cx="9943" cy="9509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66" y="-9610"/>
                            <a:ext cx="9923" cy="94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9B9B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2997" y="-7312"/>
                            <a:ext cx="29" cy="25"/>
                          </a:xfrm>
                          <a:custGeom>
                            <a:avLst/>
                            <a:gdLst>
                              <a:gd name="T0" fmla="+- 0 3026 2997"/>
                              <a:gd name="T1" fmla="*/ T0 w 29"/>
                              <a:gd name="T2" fmla="+- 0 -7297 -7311"/>
                              <a:gd name="T3" fmla="*/ -7297 h 25"/>
                              <a:gd name="T4" fmla="+- 0 3023 2997"/>
                              <a:gd name="T5" fmla="*/ T4 w 29"/>
                              <a:gd name="T6" fmla="+- 0 -7304 -7311"/>
                              <a:gd name="T7" fmla="*/ -7304 h 25"/>
                              <a:gd name="T8" fmla="+- 0 3016 2997"/>
                              <a:gd name="T9" fmla="*/ T8 w 29"/>
                              <a:gd name="T10" fmla="+- 0 -7307 -7311"/>
                              <a:gd name="T11" fmla="*/ -7307 h 25"/>
                              <a:gd name="T12" fmla="+- 0 3015 2997"/>
                              <a:gd name="T13" fmla="*/ T12 w 29"/>
                              <a:gd name="T14" fmla="+- 0 -7307 -7311"/>
                              <a:gd name="T15" fmla="*/ -7307 h 25"/>
                              <a:gd name="T16" fmla="+- 0 3014 2997"/>
                              <a:gd name="T17" fmla="*/ T16 w 29"/>
                              <a:gd name="T18" fmla="+- 0 -7308 -7311"/>
                              <a:gd name="T19" fmla="*/ -7308 h 25"/>
                              <a:gd name="T20" fmla="+- 0 3007 2997"/>
                              <a:gd name="T21" fmla="*/ T20 w 29"/>
                              <a:gd name="T22" fmla="+- 0 -7311 -7311"/>
                              <a:gd name="T23" fmla="*/ -7311 h 25"/>
                              <a:gd name="T24" fmla="+- 0 3000 2997"/>
                              <a:gd name="T25" fmla="*/ T24 w 29"/>
                              <a:gd name="T26" fmla="+- 0 -7308 -7311"/>
                              <a:gd name="T27" fmla="*/ -7308 h 25"/>
                              <a:gd name="T28" fmla="+- 0 2997 2997"/>
                              <a:gd name="T29" fmla="*/ T28 w 29"/>
                              <a:gd name="T30" fmla="+- 0 -7301 -7311"/>
                              <a:gd name="T31" fmla="*/ -7301 h 25"/>
                              <a:gd name="T32" fmla="+- 0 3000 2997"/>
                              <a:gd name="T33" fmla="*/ T32 w 29"/>
                              <a:gd name="T34" fmla="+- 0 -7294 -7311"/>
                              <a:gd name="T35" fmla="*/ -7294 h 25"/>
                              <a:gd name="T36" fmla="+- 0 3007 2997"/>
                              <a:gd name="T37" fmla="*/ T36 w 29"/>
                              <a:gd name="T38" fmla="+- 0 -7291 -7311"/>
                              <a:gd name="T39" fmla="*/ -7291 h 25"/>
                              <a:gd name="T40" fmla="+- 0 3008 2997"/>
                              <a:gd name="T41" fmla="*/ T40 w 29"/>
                              <a:gd name="T42" fmla="+- 0 -7291 -7311"/>
                              <a:gd name="T43" fmla="*/ -7291 h 25"/>
                              <a:gd name="T44" fmla="+- 0 3009 2997"/>
                              <a:gd name="T45" fmla="*/ T44 w 29"/>
                              <a:gd name="T46" fmla="+- 0 -7290 -7311"/>
                              <a:gd name="T47" fmla="*/ -7290 h 25"/>
                              <a:gd name="T48" fmla="+- 0 3016 2997"/>
                              <a:gd name="T49" fmla="*/ T48 w 29"/>
                              <a:gd name="T50" fmla="+- 0 -7287 -7311"/>
                              <a:gd name="T51" fmla="*/ -7287 h 25"/>
                              <a:gd name="T52" fmla="+- 0 3023 2997"/>
                              <a:gd name="T53" fmla="*/ T52 w 29"/>
                              <a:gd name="T54" fmla="+- 0 -7290 -7311"/>
                              <a:gd name="T55" fmla="*/ -7290 h 25"/>
                              <a:gd name="T56" fmla="+- 0 3026 2997"/>
                              <a:gd name="T57" fmla="*/ T56 w 29"/>
                              <a:gd name="T58" fmla="+- 0 -7297 -7311"/>
                              <a:gd name="T59" fmla="*/ -729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" h="25">
                                <a:moveTo>
                                  <a:pt x="29" y="14"/>
                                </a:moveTo>
                                <a:lnTo>
                                  <a:pt x="26" y="7"/>
                                </a:lnTo>
                                <a:lnTo>
                                  <a:pt x="19" y="4"/>
                                </a:lnTo>
                                <a:lnTo>
                                  <a:pt x="18" y="4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1"/>
                                </a:lnTo>
                                <a:lnTo>
                                  <a:pt x="19" y="24"/>
                                </a:lnTo>
                                <a:lnTo>
                                  <a:pt x="26" y="21"/>
                                </a:lnTo>
                                <a:lnTo>
                                  <a:pt x="2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1103" y="-6415"/>
                            <a:ext cx="9555" cy="1806"/>
                          </a:xfrm>
                          <a:custGeom>
                            <a:avLst/>
                            <a:gdLst>
                              <a:gd name="T0" fmla="+- 0 1153 1104"/>
                              <a:gd name="T1" fmla="*/ T0 w 9555"/>
                              <a:gd name="T2" fmla="+- 0 -6413 -6414"/>
                              <a:gd name="T3" fmla="*/ -6413 h 1806"/>
                              <a:gd name="T4" fmla="+- 0 10658 1104"/>
                              <a:gd name="T5" fmla="*/ T4 w 9555"/>
                              <a:gd name="T6" fmla="+- 0 -6414 -6414"/>
                              <a:gd name="T7" fmla="*/ -6414 h 1806"/>
                              <a:gd name="T8" fmla="+- 0 1136 1104"/>
                              <a:gd name="T9" fmla="*/ T8 w 9555"/>
                              <a:gd name="T10" fmla="+- 0 -5788 -6414"/>
                              <a:gd name="T11" fmla="*/ -5788 h 1806"/>
                              <a:gd name="T12" fmla="+- 0 10641 1104"/>
                              <a:gd name="T13" fmla="*/ T12 w 9555"/>
                              <a:gd name="T14" fmla="+- 0 -5811 -6414"/>
                              <a:gd name="T15" fmla="*/ -5811 h 1806"/>
                              <a:gd name="T16" fmla="+- 0 1104 1104"/>
                              <a:gd name="T17" fmla="*/ T16 w 9555"/>
                              <a:gd name="T18" fmla="+- 0 -4609 -6414"/>
                              <a:gd name="T19" fmla="*/ -4609 h 1806"/>
                              <a:gd name="T20" fmla="+- 0 10525 1104"/>
                              <a:gd name="T21" fmla="*/ T20 w 9555"/>
                              <a:gd name="T22" fmla="+- 0 -4623 -6414"/>
                              <a:gd name="T23" fmla="*/ -4623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55" h="1806">
                                <a:moveTo>
                                  <a:pt x="49" y="1"/>
                                </a:moveTo>
                                <a:lnTo>
                                  <a:pt x="9554" y="0"/>
                                </a:lnTo>
                                <a:moveTo>
                                  <a:pt x="32" y="626"/>
                                </a:moveTo>
                                <a:lnTo>
                                  <a:pt x="9537" y="603"/>
                                </a:lnTo>
                                <a:moveTo>
                                  <a:pt x="0" y="1805"/>
                                </a:moveTo>
                                <a:lnTo>
                                  <a:pt x="9421" y="179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D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-8994"/>
                            <a:ext cx="9732" cy="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5" w14:textId="77777777" w:rsidR="009D300D" w:rsidRDefault="000E438D">
                              <w:pPr>
                                <w:tabs>
                                  <w:tab w:val="left" w:pos="4960"/>
                                  <w:tab w:val="left" w:pos="9457"/>
                                </w:tabs>
                                <w:spacing w:line="499" w:lineRule="auto"/>
                                <w:ind w:right="253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6B6B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6B6B6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Address: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3B3B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3B3B3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Phone (mob):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ABABA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ab/>
                              </w:r>
                            </w:p>
                            <w:p w14:paraId="697B4276" w14:textId="77777777" w:rsidR="009D300D" w:rsidRDefault="000E438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Type of business. How does your business connect to an Agricultural &amp; Horticultural Show?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-5437"/>
                            <a:ext cx="65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7" w14:textId="77777777" w:rsidR="009D300D" w:rsidRDefault="000E438D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Public Liability Insurance Policy Number </w:t>
                              </w:r>
                              <w:r>
                                <w:rPr>
                                  <w:sz w:val="20"/>
                                </w:rPr>
                                <w:t>(minimum $20,000,000)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-4261"/>
                            <a:ext cx="9626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8" w14:textId="77777777" w:rsidR="009D300D" w:rsidRDefault="000E438D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Your requirements: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Number of spaces (3x3m)</w:t>
                              </w:r>
                            </w:p>
                            <w:p w14:paraId="697B4279" w14:textId="77777777" w:rsidR="009D300D" w:rsidRDefault="009D300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97B427A" w14:textId="77777777" w:rsidR="009D300D" w:rsidRDefault="000E438D">
                              <w:pPr>
                                <w:tabs>
                                  <w:tab w:val="left" w:pos="4226"/>
                                  <w:tab w:val="left" w:pos="5759"/>
                                  <w:tab w:val="left" w:pos="7867"/>
                                </w:tabs>
                                <w:ind w:left="2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Water: YES</w:t>
                              </w:r>
                              <w:r>
                                <w:rPr>
                                  <w:spacing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(please circle)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Electricity:   YES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spacing w:val="6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(please circle)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-2449"/>
                            <a:ext cx="28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B" w14:textId="77777777" w:rsidR="009D300D" w:rsidRDefault="000E438D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Has Payment been made?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623" y="-2449"/>
                            <a:ext cx="4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C" w14:textId="77777777" w:rsidR="009D300D" w:rsidRDefault="000E438D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-2449"/>
                            <a:ext cx="32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D" w14:textId="77777777" w:rsidR="009D300D" w:rsidRDefault="000E438D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770" y="-2419"/>
                            <a:ext cx="126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E" w14:textId="77777777" w:rsidR="009D300D" w:rsidRDefault="000E438D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(please circle)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-1662"/>
                            <a:ext cx="940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7F" w14:textId="77777777" w:rsidR="009D300D" w:rsidRDefault="000E438D">
                              <w:pPr>
                                <w:tabs>
                                  <w:tab w:val="left" w:pos="9383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-817"/>
                            <a:ext cx="941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B4280" w14:textId="77777777" w:rsidR="009D300D" w:rsidRDefault="000E438D">
                              <w:pPr>
                                <w:tabs>
                                  <w:tab w:val="left" w:pos="9396"/>
                                </w:tabs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  <w:r>
                                <w:rPr>
                                  <w:sz w:val="24"/>
                                  <w:u w:val="thick" w:color="BDBFBF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u w:val="thick" w:color="BDBFB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4272" id="docshapegroup2" o:spid="_x0000_s1027" style="position:absolute;left:0;text-align:left;margin-left:48pt;margin-top:13pt;width:497.15pt;height:477.6pt;z-index:15729152;mso-position-horizontal-relative:page" coordorigin="957,-9620" coordsize="9943,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">
                <v:rect id="docshape3" o:spid="_x0000_s1028" style="position:absolute;left:966;top:-9610;width:9923;height:9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" filled="f" strokecolor="#b9b9b9" strokeweight="1pt"/>
                <v:shape id="docshape4" o:spid="_x0000_s1029" style="position:absolute;left:2997;top:-7312;width:29;height:25;visibility:visible;mso-wrap-style:square;v-text-anchor:top" coordsize="2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" path="m29,14l26,7,19,4r-1,l17,3,10,,3,3,,10r3,7l10,20r1,l12,21r7,3l26,21r3,-7xe" fillcolor="black" stroked="f">
                  <v:path arrowok="t" o:connecttype="custom" o:connectlocs="29,-7297;26,-7304;19,-7307;18,-7307;17,-7308;10,-7311;3,-7308;0,-7301;3,-7294;10,-7291;11,-7291;12,-7290;19,-7287;26,-7290;29,-7297" o:connectangles="0,0,0,0,0,0,0,0,0,0,0,0,0,0,0"/>
                </v:shape>
                <v:shape id="docshape5" o:spid="_x0000_s1030" style="position:absolute;left:1103;top:-6415;width:9555;height:1806;visibility:visible;mso-wrap-style:square;v-text-anchor:top" coordsize="9555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" path="m49,1l9554,m32,626l9537,603m,1805r9421,-14e" filled="f" strokecolor="#bdbfbf" strokeweight="1pt">
                  <v:path arrowok="t" o:connecttype="custom" o:connectlocs="49,-6413;9554,-6414;32,-5788;9537,-5811;0,-4609;9421,-4623" o:connectangles="0,0,0,0,0,0"/>
                </v:shape>
                <v:shape id="docshape6" o:spid="_x0000_s1031" type="#_x0000_t202" style="position:absolute;left:1023;top:-8994;width:973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7B4275" w14:textId="77777777" w:rsidR="009D300D" w:rsidRDefault="000E438D">
                        <w:pPr>
                          <w:tabs>
                            <w:tab w:val="left" w:pos="4960"/>
                            <w:tab w:val="left" w:pos="9457"/>
                          </w:tabs>
                          <w:spacing w:line="499" w:lineRule="auto"/>
                          <w:ind w:right="253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Name:</w:t>
                        </w:r>
                        <w:r>
                          <w:rPr>
                            <w:rFonts w:ascii="Times New Roman"/>
                            <w:sz w:val="24"/>
                            <w:u w:val="thick" w:color="B6B6B6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thick" w:color="B6B6B6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Address:</w:t>
                        </w:r>
                        <w:r>
                          <w:rPr>
                            <w:rFonts w:ascii="Times New Roman"/>
                            <w:sz w:val="24"/>
                            <w:u w:val="thick" w:color="B3B3B3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thick" w:color="B3B3B3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Phone (mob):</w:t>
                        </w:r>
                        <w:r>
                          <w:rPr>
                            <w:rFonts w:ascii="Times New Roman"/>
                            <w:sz w:val="24"/>
                            <w:u w:val="thick" w:color="BABABA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ab/>
                        </w:r>
                      </w:p>
                      <w:p w14:paraId="697B4276" w14:textId="77777777" w:rsidR="009D300D" w:rsidRDefault="000E438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Type of business. How does your business connect to an Agricultural &amp; Horticultural Show?</w:t>
                        </w:r>
                      </w:p>
                    </w:txbxContent>
                  </v:textbox>
                </v:shape>
                <v:shape id="docshape7" o:spid="_x0000_s1032" type="#_x0000_t202" style="position:absolute;left:1023;top:-5437;width:65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7B4277" w14:textId="77777777" w:rsidR="009D300D" w:rsidRDefault="000E438D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Public Liability Insurance Policy Number </w:t>
                        </w:r>
                        <w:r>
                          <w:rPr>
                            <w:sz w:val="20"/>
                          </w:rPr>
                          <w:t>(minimum $20,000,000)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docshape8" o:spid="_x0000_s1033" type="#_x0000_t202" style="position:absolute;left:1023;top:-4261;width:9626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97B4278" w14:textId="77777777" w:rsidR="009D300D" w:rsidRDefault="000E438D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Your requirements: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 of spaces (3x3m)</w:t>
                        </w:r>
                      </w:p>
                      <w:p w14:paraId="697B4279" w14:textId="77777777" w:rsidR="009D300D" w:rsidRDefault="009D300D">
                        <w:pPr>
                          <w:rPr>
                            <w:sz w:val="26"/>
                          </w:rPr>
                        </w:pPr>
                      </w:p>
                      <w:p w14:paraId="697B427A" w14:textId="77777777" w:rsidR="009D300D" w:rsidRDefault="000E438D">
                        <w:pPr>
                          <w:tabs>
                            <w:tab w:val="left" w:pos="4226"/>
                            <w:tab w:val="left" w:pos="5759"/>
                            <w:tab w:val="left" w:pos="7867"/>
                          </w:tabs>
                          <w:ind w:left="216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Water: YES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(please circle)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Electricity:   YES</w:t>
                        </w:r>
                        <w:r>
                          <w:rPr>
                            <w:sz w:val="24"/>
                          </w:rPr>
                          <w:tab/>
                          <w:t>NO</w:t>
                        </w:r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(please circle)</w:t>
                        </w:r>
                      </w:p>
                    </w:txbxContent>
                  </v:textbox>
                </v:shape>
                <v:shape id="docshape9" o:spid="_x0000_s1034" type="#_x0000_t202" style="position:absolute;left:1023;top:-2449;width:28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97B427B" w14:textId="77777777" w:rsidR="009D300D" w:rsidRDefault="000E438D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Has Payment been made?</w:t>
                        </w:r>
                      </w:p>
                    </w:txbxContent>
                  </v:textbox>
                </v:shape>
                <v:shape id="docshape10" o:spid="_x0000_s1035" type="#_x0000_t202" style="position:absolute;left:4623;top:-2449;width:4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97B427C" w14:textId="77777777" w:rsidR="009D300D" w:rsidRDefault="000E438D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docshape11" o:spid="_x0000_s1036" type="#_x0000_t202" style="position:absolute;left:6063;top:-2449;width:3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97B427D" w14:textId="77777777" w:rsidR="009D300D" w:rsidRDefault="000E438D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docshape12" o:spid="_x0000_s1037" type="#_x0000_t202" style="position:absolute;left:6770;top:-2419;width:126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97B427E" w14:textId="77777777" w:rsidR="009D300D" w:rsidRDefault="000E438D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(please circle)</w:t>
                        </w:r>
                      </w:p>
                    </w:txbxContent>
                  </v:textbox>
                </v:shape>
                <v:shape id="docshape13" o:spid="_x0000_s1038" type="#_x0000_t202" style="position:absolute;left:1023;top:-1662;width:940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97B427F" w14:textId="77777777" w:rsidR="009D300D" w:rsidRDefault="000E438D">
                        <w:pPr>
                          <w:tabs>
                            <w:tab w:val="left" w:pos="9383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ab/>
                        </w:r>
                      </w:p>
                    </w:txbxContent>
                  </v:textbox>
                </v:shape>
                <v:shape id="docshape14" o:spid="_x0000_s1039" type="#_x0000_t202" style="position:absolute;left:1023;top:-817;width:94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97B4280" w14:textId="77777777" w:rsidR="009D300D" w:rsidRDefault="000E438D">
                        <w:pPr>
                          <w:tabs>
                            <w:tab w:val="left" w:pos="9396"/>
                          </w:tabs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  <w:r>
                          <w:rPr>
                            <w:sz w:val="24"/>
                            <w:u w:val="thick" w:color="BDBFBF"/>
                          </w:rPr>
                          <w:t>:</w:t>
                        </w:r>
                        <w:r>
                          <w:rPr>
                            <w:sz w:val="24"/>
                            <w:u w:val="thick" w:color="BDBFB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438D">
        <w:rPr>
          <w:b/>
          <w:sz w:val="28"/>
        </w:rPr>
        <w:t>WDA&amp;H TRADE STALL APPLICATION FORM</w:t>
      </w:r>
    </w:p>
    <w:p w14:paraId="697B423B" w14:textId="77777777" w:rsidR="009D300D" w:rsidRDefault="009D300D">
      <w:pPr>
        <w:pStyle w:val="BodyText"/>
        <w:rPr>
          <w:b/>
          <w:sz w:val="20"/>
        </w:rPr>
      </w:pPr>
    </w:p>
    <w:p w14:paraId="697B423C" w14:textId="77777777" w:rsidR="009D300D" w:rsidRDefault="009D300D">
      <w:pPr>
        <w:pStyle w:val="BodyText"/>
        <w:rPr>
          <w:b/>
          <w:sz w:val="20"/>
        </w:rPr>
      </w:pPr>
    </w:p>
    <w:p w14:paraId="697B423D" w14:textId="77777777" w:rsidR="009D300D" w:rsidRDefault="009D300D">
      <w:pPr>
        <w:pStyle w:val="BodyText"/>
        <w:rPr>
          <w:b/>
          <w:sz w:val="20"/>
        </w:rPr>
      </w:pPr>
    </w:p>
    <w:p w14:paraId="697B423E" w14:textId="77777777" w:rsidR="009D300D" w:rsidRDefault="009D300D">
      <w:pPr>
        <w:pStyle w:val="BodyText"/>
        <w:rPr>
          <w:b/>
          <w:sz w:val="20"/>
        </w:rPr>
      </w:pPr>
    </w:p>
    <w:p w14:paraId="697B423F" w14:textId="77777777" w:rsidR="009D300D" w:rsidRDefault="009D300D">
      <w:pPr>
        <w:pStyle w:val="BodyText"/>
        <w:rPr>
          <w:b/>
          <w:sz w:val="20"/>
        </w:rPr>
      </w:pPr>
    </w:p>
    <w:p w14:paraId="697B4240" w14:textId="77777777" w:rsidR="009D300D" w:rsidRDefault="009D300D">
      <w:pPr>
        <w:pStyle w:val="BodyText"/>
        <w:rPr>
          <w:b/>
          <w:sz w:val="20"/>
        </w:rPr>
      </w:pPr>
    </w:p>
    <w:p w14:paraId="697B4241" w14:textId="77777777" w:rsidR="009D300D" w:rsidRDefault="009D300D">
      <w:pPr>
        <w:pStyle w:val="BodyText"/>
        <w:rPr>
          <w:b/>
          <w:sz w:val="20"/>
        </w:rPr>
      </w:pPr>
    </w:p>
    <w:p w14:paraId="697B4242" w14:textId="77777777" w:rsidR="009D300D" w:rsidRDefault="009D300D">
      <w:pPr>
        <w:pStyle w:val="BodyText"/>
        <w:rPr>
          <w:b/>
          <w:sz w:val="20"/>
        </w:rPr>
      </w:pPr>
    </w:p>
    <w:p w14:paraId="697B4243" w14:textId="77777777" w:rsidR="009D300D" w:rsidRDefault="009D300D">
      <w:pPr>
        <w:pStyle w:val="BodyText"/>
        <w:rPr>
          <w:b/>
          <w:sz w:val="20"/>
        </w:rPr>
      </w:pPr>
    </w:p>
    <w:p w14:paraId="697B4244" w14:textId="77777777" w:rsidR="009D300D" w:rsidRDefault="009D300D">
      <w:pPr>
        <w:pStyle w:val="BodyText"/>
        <w:rPr>
          <w:b/>
          <w:sz w:val="20"/>
        </w:rPr>
      </w:pPr>
    </w:p>
    <w:p w14:paraId="697B4245" w14:textId="77777777" w:rsidR="009D300D" w:rsidRDefault="009D300D">
      <w:pPr>
        <w:pStyle w:val="BodyText"/>
        <w:rPr>
          <w:b/>
          <w:sz w:val="20"/>
        </w:rPr>
      </w:pPr>
    </w:p>
    <w:p w14:paraId="697B4246" w14:textId="77777777" w:rsidR="009D300D" w:rsidRDefault="009D300D">
      <w:pPr>
        <w:pStyle w:val="BodyText"/>
        <w:rPr>
          <w:b/>
          <w:sz w:val="20"/>
        </w:rPr>
      </w:pPr>
    </w:p>
    <w:p w14:paraId="697B4247" w14:textId="77777777" w:rsidR="009D300D" w:rsidRDefault="009D300D">
      <w:pPr>
        <w:pStyle w:val="BodyText"/>
        <w:rPr>
          <w:b/>
          <w:sz w:val="20"/>
        </w:rPr>
      </w:pPr>
    </w:p>
    <w:p w14:paraId="697B4248" w14:textId="77777777" w:rsidR="009D300D" w:rsidRDefault="009D300D">
      <w:pPr>
        <w:pStyle w:val="BodyText"/>
        <w:rPr>
          <w:b/>
          <w:sz w:val="20"/>
        </w:rPr>
      </w:pPr>
    </w:p>
    <w:p w14:paraId="697B4249" w14:textId="77777777" w:rsidR="009D300D" w:rsidRDefault="009D300D">
      <w:pPr>
        <w:pStyle w:val="BodyText"/>
        <w:rPr>
          <w:b/>
          <w:sz w:val="20"/>
        </w:rPr>
      </w:pPr>
    </w:p>
    <w:p w14:paraId="697B424A" w14:textId="77777777" w:rsidR="009D300D" w:rsidRDefault="009D300D">
      <w:pPr>
        <w:pStyle w:val="BodyText"/>
        <w:rPr>
          <w:b/>
          <w:sz w:val="20"/>
        </w:rPr>
      </w:pPr>
    </w:p>
    <w:p w14:paraId="697B424B" w14:textId="77777777" w:rsidR="009D300D" w:rsidRDefault="009D300D">
      <w:pPr>
        <w:pStyle w:val="BodyText"/>
        <w:rPr>
          <w:b/>
          <w:sz w:val="20"/>
        </w:rPr>
      </w:pPr>
    </w:p>
    <w:p w14:paraId="697B424C" w14:textId="77777777" w:rsidR="009D300D" w:rsidRDefault="009D300D">
      <w:pPr>
        <w:pStyle w:val="BodyText"/>
        <w:rPr>
          <w:b/>
          <w:sz w:val="20"/>
        </w:rPr>
      </w:pPr>
    </w:p>
    <w:p w14:paraId="697B424D" w14:textId="77777777" w:rsidR="009D300D" w:rsidRDefault="009D300D">
      <w:pPr>
        <w:pStyle w:val="BodyText"/>
        <w:rPr>
          <w:b/>
          <w:sz w:val="20"/>
        </w:rPr>
      </w:pPr>
    </w:p>
    <w:p w14:paraId="697B424E" w14:textId="77777777" w:rsidR="009D300D" w:rsidRDefault="009D300D">
      <w:pPr>
        <w:pStyle w:val="BodyText"/>
        <w:rPr>
          <w:b/>
          <w:sz w:val="20"/>
        </w:rPr>
      </w:pPr>
    </w:p>
    <w:p w14:paraId="697B424F" w14:textId="77777777" w:rsidR="009D300D" w:rsidRDefault="009D300D">
      <w:pPr>
        <w:pStyle w:val="BodyText"/>
        <w:rPr>
          <w:b/>
          <w:sz w:val="20"/>
        </w:rPr>
      </w:pPr>
    </w:p>
    <w:p w14:paraId="697B4250" w14:textId="77777777" w:rsidR="009D300D" w:rsidRDefault="009D300D">
      <w:pPr>
        <w:pStyle w:val="BodyText"/>
        <w:rPr>
          <w:b/>
          <w:sz w:val="20"/>
        </w:rPr>
      </w:pPr>
    </w:p>
    <w:p w14:paraId="697B4251" w14:textId="77777777" w:rsidR="009D300D" w:rsidRDefault="009D300D">
      <w:pPr>
        <w:pStyle w:val="BodyText"/>
        <w:rPr>
          <w:b/>
          <w:sz w:val="20"/>
        </w:rPr>
      </w:pPr>
    </w:p>
    <w:p w14:paraId="697B4252" w14:textId="77777777" w:rsidR="009D300D" w:rsidRDefault="009D300D">
      <w:pPr>
        <w:pStyle w:val="BodyText"/>
        <w:rPr>
          <w:b/>
          <w:sz w:val="20"/>
        </w:rPr>
      </w:pPr>
    </w:p>
    <w:p w14:paraId="697B4253" w14:textId="77777777" w:rsidR="009D300D" w:rsidRDefault="009D300D">
      <w:pPr>
        <w:pStyle w:val="BodyText"/>
        <w:rPr>
          <w:b/>
          <w:sz w:val="20"/>
        </w:rPr>
      </w:pPr>
    </w:p>
    <w:p w14:paraId="697B4254" w14:textId="77777777" w:rsidR="009D300D" w:rsidRDefault="009D300D">
      <w:pPr>
        <w:pStyle w:val="BodyText"/>
        <w:rPr>
          <w:b/>
          <w:sz w:val="20"/>
        </w:rPr>
      </w:pPr>
    </w:p>
    <w:p w14:paraId="697B4255" w14:textId="77777777" w:rsidR="009D300D" w:rsidRDefault="009D300D">
      <w:pPr>
        <w:pStyle w:val="BodyText"/>
        <w:rPr>
          <w:b/>
          <w:sz w:val="20"/>
        </w:rPr>
      </w:pPr>
    </w:p>
    <w:p w14:paraId="697B4256" w14:textId="77777777" w:rsidR="009D300D" w:rsidRDefault="009D300D">
      <w:pPr>
        <w:pStyle w:val="BodyText"/>
        <w:rPr>
          <w:b/>
          <w:sz w:val="20"/>
        </w:rPr>
      </w:pPr>
    </w:p>
    <w:p w14:paraId="697B4257" w14:textId="77777777" w:rsidR="009D300D" w:rsidRDefault="009D300D">
      <w:pPr>
        <w:pStyle w:val="BodyText"/>
        <w:rPr>
          <w:b/>
          <w:sz w:val="20"/>
        </w:rPr>
      </w:pPr>
    </w:p>
    <w:p w14:paraId="697B4258" w14:textId="77777777" w:rsidR="009D300D" w:rsidRDefault="009D300D">
      <w:pPr>
        <w:pStyle w:val="BodyText"/>
        <w:rPr>
          <w:b/>
          <w:sz w:val="20"/>
        </w:rPr>
      </w:pPr>
    </w:p>
    <w:p w14:paraId="697B4259" w14:textId="77777777" w:rsidR="009D300D" w:rsidRDefault="009D300D">
      <w:pPr>
        <w:pStyle w:val="BodyText"/>
        <w:rPr>
          <w:b/>
          <w:sz w:val="20"/>
        </w:rPr>
      </w:pPr>
    </w:p>
    <w:p w14:paraId="697B425A" w14:textId="77777777" w:rsidR="009D300D" w:rsidRDefault="009D300D">
      <w:pPr>
        <w:pStyle w:val="BodyText"/>
        <w:rPr>
          <w:b/>
          <w:sz w:val="20"/>
        </w:rPr>
      </w:pPr>
    </w:p>
    <w:p w14:paraId="697B425B" w14:textId="77777777" w:rsidR="009D300D" w:rsidRDefault="009D300D">
      <w:pPr>
        <w:pStyle w:val="BodyText"/>
        <w:rPr>
          <w:b/>
          <w:sz w:val="20"/>
        </w:rPr>
      </w:pPr>
    </w:p>
    <w:p w14:paraId="697B425C" w14:textId="77777777" w:rsidR="009D300D" w:rsidRDefault="009D300D">
      <w:pPr>
        <w:pStyle w:val="BodyText"/>
        <w:rPr>
          <w:b/>
          <w:sz w:val="20"/>
        </w:rPr>
      </w:pPr>
    </w:p>
    <w:p w14:paraId="697B425D" w14:textId="77777777" w:rsidR="009D300D" w:rsidRDefault="009D300D">
      <w:pPr>
        <w:pStyle w:val="BodyText"/>
        <w:rPr>
          <w:b/>
          <w:sz w:val="20"/>
        </w:rPr>
      </w:pPr>
    </w:p>
    <w:p w14:paraId="697B425E" w14:textId="77777777" w:rsidR="009D300D" w:rsidRDefault="009D300D">
      <w:pPr>
        <w:pStyle w:val="BodyText"/>
        <w:rPr>
          <w:b/>
          <w:sz w:val="20"/>
        </w:rPr>
      </w:pPr>
    </w:p>
    <w:p w14:paraId="697B425F" w14:textId="77777777" w:rsidR="009D300D" w:rsidRDefault="009D300D">
      <w:pPr>
        <w:pStyle w:val="BodyText"/>
        <w:rPr>
          <w:b/>
          <w:sz w:val="20"/>
        </w:rPr>
      </w:pPr>
    </w:p>
    <w:p w14:paraId="697B4260" w14:textId="77777777" w:rsidR="009D300D" w:rsidRDefault="009D300D">
      <w:pPr>
        <w:pStyle w:val="BodyText"/>
        <w:rPr>
          <w:b/>
          <w:sz w:val="20"/>
        </w:rPr>
      </w:pPr>
    </w:p>
    <w:p w14:paraId="697B4261" w14:textId="77777777" w:rsidR="009D300D" w:rsidRDefault="009D300D">
      <w:pPr>
        <w:pStyle w:val="BodyText"/>
        <w:rPr>
          <w:b/>
          <w:sz w:val="20"/>
        </w:rPr>
      </w:pPr>
    </w:p>
    <w:p w14:paraId="697B4262" w14:textId="77777777" w:rsidR="009D300D" w:rsidRDefault="009D300D">
      <w:pPr>
        <w:pStyle w:val="BodyText"/>
        <w:rPr>
          <w:b/>
          <w:sz w:val="20"/>
        </w:rPr>
      </w:pPr>
    </w:p>
    <w:p w14:paraId="697B4263" w14:textId="77777777" w:rsidR="009D300D" w:rsidRDefault="009D300D">
      <w:pPr>
        <w:pStyle w:val="BodyText"/>
        <w:spacing w:before="7"/>
        <w:rPr>
          <w:b/>
          <w:sz w:val="28"/>
        </w:rPr>
      </w:pPr>
    </w:p>
    <w:p w14:paraId="697B4264" w14:textId="47F3E5B1" w:rsidR="009D300D" w:rsidRDefault="000E438D">
      <w:pPr>
        <w:spacing w:before="55"/>
        <w:ind w:left="152"/>
        <w:rPr>
          <w:rFonts w:ascii="Helvetica-BoldOblique"/>
          <w:b/>
          <w:i/>
          <w:sz w:val="24"/>
        </w:rPr>
      </w:pPr>
      <w:r>
        <w:rPr>
          <w:rFonts w:ascii="Helvetica-BoldOblique"/>
          <w:b/>
          <w:i/>
          <w:sz w:val="24"/>
        </w:rPr>
        <w:t>Please Note Terms &amp; Conditions:</w:t>
      </w:r>
    </w:p>
    <w:p w14:paraId="697B4265" w14:textId="77777777" w:rsidR="009D300D" w:rsidRDefault="000E438D">
      <w:pPr>
        <w:pStyle w:val="BodyText"/>
        <w:spacing w:before="124"/>
        <w:ind w:left="872"/>
      </w:pPr>
      <w:r>
        <w:t>Set up time from 6am to 7.45am</w:t>
      </w:r>
    </w:p>
    <w:p w14:paraId="697B4266" w14:textId="77777777" w:rsidR="009D300D" w:rsidRDefault="000E438D">
      <w:pPr>
        <w:pStyle w:val="BodyText"/>
        <w:spacing w:before="126" w:line="348" w:lineRule="auto"/>
        <w:ind w:left="872" w:right="1705"/>
      </w:pPr>
      <w:r>
        <w:t>All trade space holders must report to the Secretary's Office on arrival.</w:t>
      </w:r>
      <w:r>
        <w:rPr>
          <w:spacing w:val="-65"/>
        </w:rPr>
        <w:t xml:space="preserve"> </w:t>
      </w:r>
      <w:r>
        <w:t>You will then be allocated a Site number.</w:t>
      </w:r>
    </w:p>
    <w:p w14:paraId="697B4267" w14:textId="77777777" w:rsidR="009D300D" w:rsidRDefault="000E438D">
      <w:pPr>
        <w:pStyle w:val="BodyText"/>
        <w:spacing w:line="280" w:lineRule="exact"/>
        <w:ind w:left="872"/>
      </w:pPr>
      <w:r>
        <w:t>After setting up, ALL VEHICLES MUST BE TAKEN OUTSIDE THE GROUNDS</w:t>
      </w:r>
    </w:p>
    <w:p w14:paraId="697B4268" w14:textId="77777777" w:rsidR="009D300D" w:rsidRDefault="000E438D">
      <w:pPr>
        <w:pStyle w:val="BodyText"/>
        <w:spacing w:before="126"/>
        <w:ind w:left="872"/>
      </w:pPr>
      <w:r>
        <w:t>by 7.45am.</w:t>
      </w:r>
    </w:p>
    <w:p w14:paraId="697B4269" w14:textId="77777777" w:rsidR="009D300D" w:rsidRDefault="000E438D">
      <w:pPr>
        <w:pStyle w:val="Heading1"/>
        <w:spacing w:before="119"/>
      </w:pPr>
      <w:r>
        <w:rPr>
          <w:color w:val="FF0003"/>
        </w:rPr>
        <w:t>Trading time for this event is 8am to 6pm.</w:t>
      </w:r>
    </w:p>
    <w:p w14:paraId="697B426A" w14:textId="77777777" w:rsidR="009D300D" w:rsidRDefault="009D300D">
      <w:pPr>
        <w:pStyle w:val="BodyText"/>
        <w:rPr>
          <w:sz w:val="28"/>
        </w:rPr>
      </w:pPr>
    </w:p>
    <w:p w14:paraId="697B426B" w14:textId="77777777" w:rsidR="009D300D" w:rsidRDefault="000E438D">
      <w:pPr>
        <w:pStyle w:val="BodyText"/>
        <w:spacing w:before="205"/>
        <w:ind w:left="152"/>
      </w:pPr>
      <w:r>
        <w:t>Please sign to agree to these terms &amp; conditions:</w:t>
      </w:r>
    </w:p>
    <w:p w14:paraId="697B426C" w14:textId="77777777" w:rsidR="009D300D" w:rsidRDefault="009D300D">
      <w:pPr>
        <w:pStyle w:val="BodyText"/>
      </w:pPr>
    </w:p>
    <w:p w14:paraId="697B426D" w14:textId="77777777" w:rsidR="009D300D" w:rsidRDefault="009D300D">
      <w:pPr>
        <w:pStyle w:val="BodyText"/>
        <w:spacing w:before="5"/>
        <w:rPr>
          <w:sz w:val="21"/>
        </w:rPr>
      </w:pPr>
    </w:p>
    <w:p w14:paraId="697B426E" w14:textId="77777777" w:rsidR="009D300D" w:rsidRDefault="000E438D">
      <w:pPr>
        <w:pStyle w:val="BodyText"/>
        <w:tabs>
          <w:tab w:val="left" w:pos="9154"/>
        </w:tabs>
        <w:ind w:left="152"/>
        <w:rPr>
          <w:rFonts w:ascii="Times New Roman"/>
        </w:rPr>
      </w:pPr>
      <w:r>
        <w:t>Signature:</w:t>
      </w:r>
      <w:r>
        <w:rPr>
          <w:rFonts w:ascii="Times New Roman"/>
          <w:u w:val="thick" w:color="BDBFBF"/>
        </w:rPr>
        <w:t xml:space="preserve"> </w:t>
      </w:r>
      <w:r>
        <w:rPr>
          <w:rFonts w:ascii="Times New Roman"/>
          <w:u w:val="thick" w:color="BDBFBF"/>
        </w:rPr>
        <w:tab/>
      </w:r>
    </w:p>
    <w:sectPr w:rsidR="009D300D">
      <w:pgSz w:w="11900" w:h="16840"/>
      <w:pgMar w:top="460" w:right="1000" w:bottom="1260" w:left="84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FF60E" w14:textId="77777777" w:rsidR="00BA583C" w:rsidRDefault="00BA583C">
      <w:r>
        <w:separator/>
      </w:r>
    </w:p>
  </w:endnote>
  <w:endnote w:type="continuationSeparator" w:id="0">
    <w:p w14:paraId="33031A22" w14:textId="77777777" w:rsidR="00BA583C" w:rsidRDefault="00BA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altName w:val="Helvetic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4273" w14:textId="11B6F4DE" w:rsidR="009D300D" w:rsidRDefault="00C767D9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7B4274" wp14:editId="2D077241">
              <wp:simplePos x="0" y="0"/>
              <wp:positionH relativeFrom="page">
                <wp:posOffset>6298565</wp:posOffset>
              </wp:positionH>
              <wp:positionV relativeFrom="page">
                <wp:posOffset>9818370</wp:posOffset>
              </wp:positionV>
              <wp:extent cx="510540" cy="21272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B4281" w14:textId="77777777" w:rsidR="009D300D" w:rsidRDefault="000E438D">
                          <w:pPr>
                            <w:spacing w:before="7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42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0" type="#_x0000_t202" style="position:absolute;margin-left:495.95pt;margin-top:773.1pt;width:40.2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" filled="f" stroked="f">
              <v:textbox inset="0,0,0,0">
                <w:txbxContent>
                  <w:p w14:paraId="697B4281" w14:textId="77777777" w:rsidR="009D300D" w:rsidRDefault="000E438D">
                    <w:pPr>
                      <w:spacing w:before="78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1B87" w14:textId="77777777" w:rsidR="00BA583C" w:rsidRDefault="00BA583C">
      <w:r>
        <w:separator/>
      </w:r>
    </w:p>
  </w:footnote>
  <w:footnote w:type="continuationSeparator" w:id="0">
    <w:p w14:paraId="1D4D80E6" w14:textId="77777777" w:rsidR="00BA583C" w:rsidRDefault="00BA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3728A"/>
    <w:multiLevelType w:val="hybridMultilevel"/>
    <w:tmpl w:val="B46C34CC"/>
    <w:lvl w:ilvl="0" w:tplc="04881026">
      <w:start w:val="1"/>
      <w:numFmt w:val="decimal"/>
      <w:lvlText w:val="%1."/>
      <w:lvlJc w:val="left"/>
      <w:pPr>
        <w:ind w:left="481" w:hanging="267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B92309C">
      <w:numFmt w:val="bullet"/>
      <w:lvlText w:val="•"/>
      <w:lvlJc w:val="left"/>
      <w:pPr>
        <w:ind w:left="1438" w:hanging="267"/>
      </w:pPr>
      <w:rPr>
        <w:rFonts w:hint="default"/>
        <w:lang w:val="en-US" w:eastAsia="en-US" w:bidi="ar-SA"/>
      </w:rPr>
    </w:lvl>
    <w:lvl w:ilvl="2" w:tplc="17101C36">
      <w:numFmt w:val="bullet"/>
      <w:lvlText w:val="•"/>
      <w:lvlJc w:val="left"/>
      <w:pPr>
        <w:ind w:left="2396" w:hanging="267"/>
      </w:pPr>
      <w:rPr>
        <w:rFonts w:hint="default"/>
        <w:lang w:val="en-US" w:eastAsia="en-US" w:bidi="ar-SA"/>
      </w:rPr>
    </w:lvl>
    <w:lvl w:ilvl="3" w:tplc="928A3D16">
      <w:numFmt w:val="bullet"/>
      <w:lvlText w:val="•"/>
      <w:lvlJc w:val="left"/>
      <w:pPr>
        <w:ind w:left="3354" w:hanging="267"/>
      </w:pPr>
      <w:rPr>
        <w:rFonts w:hint="default"/>
        <w:lang w:val="en-US" w:eastAsia="en-US" w:bidi="ar-SA"/>
      </w:rPr>
    </w:lvl>
    <w:lvl w:ilvl="4" w:tplc="C616C912">
      <w:numFmt w:val="bullet"/>
      <w:lvlText w:val="•"/>
      <w:lvlJc w:val="left"/>
      <w:pPr>
        <w:ind w:left="4312" w:hanging="267"/>
      </w:pPr>
      <w:rPr>
        <w:rFonts w:hint="default"/>
        <w:lang w:val="en-US" w:eastAsia="en-US" w:bidi="ar-SA"/>
      </w:rPr>
    </w:lvl>
    <w:lvl w:ilvl="5" w:tplc="3DFEAE40">
      <w:numFmt w:val="bullet"/>
      <w:lvlText w:val="•"/>
      <w:lvlJc w:val="left"/>
      <w:pPr>
        <w:ind w:left="5270" w:hanging="267"/>
      </w:pPr>
      <w:rPr>
        <w:rFonts w:hint="default"/>
        <w:lang w:val="en-US" w:eastAsia="en-US" w:bidi="ar-SA"/>
      </w:rPr>
    </w:lvl>
    <w:lvl w:ilvl="6" w:tplc="4388139E">
      <w:numFmt w:val="bullet"/>
      <w:lvlText w:val="•"/>
      <w:lvlJc w:val="left"/>
      <w:pPr>
        <w:ind w:left="6228" w:hanging="267"/>
      </w:pPr>
      <w:rPr>
        <w:rFonts w:hint="default"/>
        <w:lang w:val="en-US" w:eastAsia="en-US" w:bidi="ar-SA"/>
      </w:rPr>
    </w:lvl>
    <w:lvl w:ilvl="7" w:tplc="156AD286">
      <w:numFmt w:val="bullet"/>
      <w:lvlText w:val="•"/>
      <w:lvlJc w:val="left"/>
      <w:pPr>
        <w:ind w:left="7186" w:hanging="267"/>
      </w:pPr>
      <w:rPr>
        <w:rFonts w:hint="default"/>
        <w:lang w:val="en-US" w:eastAsia="en-US" w:bidi="ar-SA"/>
      </w:rPr>
    </w:lvl>
    <w:lvl w:ilvl="8" w:tplc="069269E4">
      <w:numFmt w:val="bullet"/>
      <w:lvlText w:val="•"/>
      <w:lvlJc w:val="left"/>
      <w:pPr>
        <w:ind w:left="8144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0D"/>
    <w:rsid w:val="00066411"/>
    <w:rsid w:val="000E438D"/>
    <w:rsid w:val="001111C4"/>
    <w:rsid w:val="0014479E"/>
    <w:rsid w:val="001F365A"/>
    <w:rsid w:val="00237212"/>
    <w:rsid w:val="004F644D"/>
    <w:rsid w:val="00517366"/>
    <w:rsid w:val="00531C12"/>
    <w:rsid w:val="00584419"/>
    <w:rsid w:val="005D6B68"/>
    <w:rsid w:val="005E2040"/>
    <w:rsid w:val="00672049"/>
    <w:rsid w:val="009D300D"/>
    <w:rsid w:val="00B06AF1"/>
    <w:rsid w:val="00BA583C"/>
    <w:rsid w:val="00BB4477"/>
    <w:rsid w:val="00C07C0A"/>
    <w:rsid w:val="00C767D9"/>
    <w:rsid w:val="00DA69A2"/>
    <w:rsid w:val="00DC6C7B"/>
    <w:rsid w:val="00E618AC"/>
    <w:rsid w:val="00F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B4218"/>
  <w15:docId w15:val="{19E3FB2A-2C63-4BA4-B4AD-086007B5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87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93" w:right="1961"/>
      <w:jc w:val="center"/>
    </w:pPr>
    <w:rPr>
      <w:rFonts w:ascii="Monotype Corsiva" w:eastAsia="Monotype Corsiva" w:hAnsi="Monotype Corsiva" w:cs="Monotype Corsiva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106"/>
      <w:ind w:left="481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357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WDAH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_wda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Lyn Reid</cp:lastModifiedBy>
  <cp:revision>4</cp:revision>
  <cp:lastPrinted>2025-01-20T07:27:00Z</cp:lastPrinted>
  <dcterms:created xsi:type="dcterms:W3CDTF">2025-01-20T06:29:00Z</dcterms:created>
  <dcterms:modified xsi:type="dcterms:W3CDTF">2025-01-20T07:27:00Z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2022-01-06T00:00:00Z</vt:filetime>
  </property>
</Properties>
</file>