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E60D0" w14:textId="684DDEF6" w:rsidR="00FB7CB7" w:rsidRDefault="00FB7CB7" w:rsidP="00FB7CB7">
      <w:pPr>
        <w:pStyle w:val="NormalWeb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0094A" wp14:editId="29832306">
                <wp:simplePos x="0" y="0"/>
                <wp:positionH relativeFrom="column">
                  <wp:posOffset>1310640</wp:posOffset>
                </wp:positionH>
                <wp:positionV relativeFrom="paragraph">
                  <wp:posOffset>-128270</wp:posOffset>
                </wp:positionV>
                <wp:extent cx="3794760" cy="1120140"/>
                <wp:effectExtent l="0" t="0" r="15240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1120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0BFD8" w14:textId="77777777" w:rsidR="00FB7CB7" w:rsidRPr="00F357B8" w:rsidRDefault="00FB7CB7" w:rsidP="00FB7CB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F357B8"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  <w:lang w:val="en-AU"/>
                              </w:rPr>
                              <w:t>Wallamba District Agricultural &amp; Horticultural Assoc. Inc</w:t>
                            </w:r>
                          </w:p>
                          <w:p w14:paraId="405C612A" w14:textId="77777777" w:rsidR="00FB7CB7" w:rsidRDefault="00FB7CB7" w:rsidP="00FB7C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F357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41 Nabiac Street,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 w:rsidRPr="00F357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Nabiac  NSW</w:t>
                            </w:r>
                            <w:proofErr w:type="gramEnd"/>
                            <w:r w:rsidRPr="00F357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  231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2</w:t>
                            </w:r>
                          </w:p>
                          <w:p w14:paraId="33085BBB" w14:textId="77777777" w:rsidR="00FB7CB7" w:rsidRPr="00F357B8" w:rsidRDefault="00FB7CB7" w:rsidP="00FB7C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ABN:  36 676 182 015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0094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03.2pt;margin-top:-10.1pt;width:298.8pt;height:8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" fillcolor="window" strokeweight=".5pt">
                <v:textbox>
                  <w:txbxContent>
                    <w:p w14:paraId="01D0BFD8" w14:textId="77777777" w:rsidR="00FB7CB7" w:rsidRPr="00F357B8" w:rsidRDefault="00FB7CB7" w:rsidP="00FB7CB7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40"/>
                          <w:szCs w:val="40"/>
                          <w:lang w:val="en-AU"/>
                        </w:rPr>
                      </w:pPr>
                      <w:r w:rsidRPr="00F357B8">
                        <w:rPr>
                          <w:rFonts w:ascii="Monotype Corsiva" w:hAnsi="Monotype Corsiva"/>
                          <w:b/>
                          <w:bCs/>
                          <w:sz w:val="40"/>
                          <w:szCs w:val="40"/>
                          <w:lang w:val="en-AU"/>
                        </w:rPr>
                        <w:t>Wallamba District Agricultural &amp; Horticultural Assoc. Inc</w:t>
                      </w:r>
                    </w:p>
                    <w:p w14:paraId="405C612A" w14:textId="77777777" w:rsidR="00FB7CB7" w:rsidRDefault="00FB7CB7" w:rsidP="00FB7CB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F357B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>41 Nabiac Street,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proofErr w:type="gramStart"/>
                      <w:r w:rsidRPr="00F357B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>Nabiac  NSW</w:t>
                      </w:r>
                      <w:proofErr w:type="gramEnd"/>
                      <w:r w:rsidRPr="00F357B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  231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>2</w:t>
                      </w:r>
                    </w:p>
                    <w:p w14:paraId="33085BBB" w14:textId="77777777" w:rsidR="00FB7CB7" w:rsidRPr="00F357B8" w:rsidRDefault="00FB7CB7" w:rsidP="00FB7CB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AU"/>
                        </w:rPr>
                        <w:t>ABN:  36 676 182 015</w:t>
                      </w:r>
                    </w:p>
                  </w:txbxContent>
                </v:textbox>
              </v:shape>
            </w:pict>
          </mc:Fallback>
        </mc:AlternateContent>
      </w:r>
      <w:r w:rsidR="00E07BFD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4E4BAEA" wp14:editId="6C41CCDF">
            <wp:extent cx="853440" cy="853440"/>
            <wp:effectExtent l="0" t="0" r="381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A082" w14:textId="5C83495C" w:rsidR="001704EB" w:rsidRPr="00FB7CB7" w:rsidRDefault="00FB7CB7" w:rsidP="00FB7CB7">
      <w:pPr>
        <w:pStyle w:val="NormalWeb"/>
        <w:spacing w:after="0" w:afterAutospacing="0"/>
        <w:rPr>
          <w:rFonts w:asciiTheme="minorHAnsi" w:hAnsiTheme="minorHAnsi" w:cstheme="minorHAnsi"/>
          <w:sz w:val="20"/>
        </w:rPr>
      </w:pPr>
      <w:r w:rsidRPr="00FB7CB7">
        <w:rPr>
          <w:rFonts w:asciiTheme="minorHAnsi" w:hAnsiTheme="minorHAnsi" w:cstheme="minorHAnsi"/>
          <w:sz w:val="20"/>
          <w:szCs w:val="20"/>
        </w:rPr>
        <w:t>President</w:t>
      </w:r>
      <w:r w:rsidR="00861C3B" w:rsidRPr="00FB7CB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07BFD">
        <w:rPr>
          <w:rFonts w:asciiTheme="minorHAnsi" w:hAnsiTheme="minorHAnsi" w:cstheme="minorHAnsi"/>
          <w:sz w:val="20"/>
          <w:szCs w:val="20"/>
        </w:rPr>
        <w:t xml:space="preserve">       </w:t>
      </w:r>
      <w:r w:rsidR="00861C3B" w:rsidRPr="00FB7CB7">
        <w:rPr>
          <w:rFonts w:asciiTheme="minorHAnsi" w:hAnsiTheme="minorHAnsi" w:cstheme="minorHAnsi"/>
          <w:sz w:val="20"/>
        </w:rPr>
        <w:t>Secretary</w:t>
      </w:r>
    </w:p>
    <w:p w14:paraId="5FA79057" w14:textId="07978D7A" w:rsidR="00967109" w:rsidRPr="00FB7CB7" w:rsidRDefault="001704EB" w:rsidP="00967109">
      <w:pPr>
        <w:tabs>
          <w:tab w:val="left" w:pos="7652"/>
        </w:tabs>
        <w:spacing w:before="3" w:line="241" w:lineRule="exact"/>
        <w:ind w:right="557"/>
        <w:rPr>
          <w:rFonts w:asciiTheme="minorHAnsi" w:hAnsiTheme="minorHAnsi" w:cstheme="minorHAnsi"/>
          <w:sz w:val="20"/>
        </w:rPr>
      </w:pPr>
      <w:r w:rsidRPr="00FB7CB7">
        <w:rPr>
          <w:rFonts w:asciiTheme="minorHAnsi" w:hAnsiTheme="minorHAnsi" w:cstheme="minorHAnsi"/>
          <w:sz w:val="20"/>
        </w:rPr>
        <w:t>Warren Gregory</w:t>
      </w:r>
      <w:r w:rsidR="00967109" w:rsidRPr="00FB7CB7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</w:t>
      </w:r>
      <w:r w:rsidR="005660B2" w:rsidRPr="00FB7CB7">
        <w:rPr>
          <w:rFonts w:asciiTheme="minorHAnsi" w:hAnsiTheme="minorHAnsi" w:cstheme="minorHAnsi"/>
          <w:sz w:val="20"/>
        </w:rPr>
        <w:t xml:space="preserve">    </w:t>
      </w:r>
      <w:r w:rsidR="00E07BFD">
        <w:rPr>
          <w:rFonts w:asciiTheme="minorHAnsi" w:hAnsiTheme="minorHAnsi" w:cstheme="minorHAnsi"/>
          <w:sz w:val="20"/>
        </w:rPr>
        <w:tab/>
      </w:r>
      <w:r w:rsidR="00E07BFD">
        <w:rPr>
          <w:rFonts w:asciiTheme="minorHAnsi" w:hAnsiTheme="minorHAnsi" w:cstheme="minorHAnsi"/>
          <w:sz w:val="20"/>
        </w:rPr>
        <w:tab/>
      </w:r>
      <w:r w:rsidR="00E07BFD">
        <w:rPr>
          <w:rFonts w:asciiTheme="minorHAnsi" w:hAnsiTheme="minorHAnsi" w:cstheme="minorHAnsi"/>
          <w:sz w:val="20"/>
        </w:rPr>
        <w:tab/>
        <w:t xml:space="preserve">     </w:t>
      </w:r>
      <w:r w:rsidR="005660B2" w:rsidRPr="00FB7CB7">
        <w:rPr>
          <w:rFonts w:asciiTheme="minorHAnsi" w:hAnsiTheme="minorHAnsi" w:cstheme="minorHAnsi"/>
          <w:sz w:val="20"/>
        </w:rPr>
        <w:t xml:space="preserve">    </w:t>
      </w:r>
      <w:r w:rsidR="00FB7CB7">
        <w:rPr>
          <w:rFonts w:asciiTheme="minorHAnsi" w:hAnsiTheme="minorHAnsi" w:cstheme="minorHAnsi"/>
          <w:sz w:val="20"/>
        </w:rPr>
        <w:t>Lyn Reid</w:t>
      </w:r>
    </w:p>
    <w:p w14:paraId="3FE32ED4" w14:textId="0B78B75C" w:rsidR="006949EC" w:rsidRPr="00FB7CB7" w:rsidRDefault="00E07BFD" w:rsidP="00967109">
      <w:pPr>
        <w:tabs>
          <w:tab w:val="left" w:pos="7652"/>
        </w:tabs>
        <w:spacing w:before="3" w:line="241" w:lineRule="exact"/>
        <w:ind w:right="5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Tel: </w:t>
      </w:r>
      <w:r w:rsidR="00C75B0E" w:rsidRPr="00FB7CB7">
        <w:rPr>
          <w:rFonts w:asciiTheme="minorHAnsi" w:hAnsiTheme="minorHAnsi" w:cstheme="minorHAnsi"/>
          <w:sz w:val="20"/>
        </w:rPr>
        <w:t>0434</w:t>
      </w:r>
      <w:r>
        <w:rPr>
          <w:rFonts w:asciiTheme="minorHAnsi" w:hAnsiTheme="minorHAnsi" w:cstheme="minorHAnsi"/>
          <w:sz w:val="20"/>
        </w:rPr>
        <w:t xml:space="preserve"> </w:t>
      </w:r>
      <w:r w:rsidR="00C75B0E" w:rsidRPr="00FB7CB7">
        <w:rPr>
          <w:rFonts w:asciiTheme="minorHAnsi" w:hAnsiTheme="minorHAnsi" w:cstheme="minorHAnsi"/>
          <w:sz w:val="20"/>
        </w:rPr>
        <w:t>786</w:t>
      </w:r>
      <w:r>
        <w:rPr>
          <w:rFonts w:asciiTheme="minorHAnsi" w:hAnsiTheme="minorHAnsi" w:cstheme="minorHAnsi"/>
          <w:sz w:val="20"/>
        </w:rPr>
        <w:t xml:space="preserve"> </w:t>
      </w:r>
      <w:r w:rsidR="00C75B0E" w:rsidRPr="00FB7CB7">
        <w:rPr>
          <w:rFonts w:asciiTheme="minorHAnsi" w:hAnsiTheme="minorHAnsi" w:cstheme="minorHAnsi"/>
          <w:sz w:val="20"/>
        </w:rPr>
        <w:t>641</w:t>
      </w:r>
      <w:r w:rsidR="00861C3B" w:rsidRPr="00FB7CB7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         </w:t>
      </w:r>
      <w:r w:rsidR="00861C3B" w:rsidRPr="00FB7CB7">
        <w:rPr>
          <w:rFonts w:asciiTheme="minorHAnsi" w:hAnsiTheme="minorHAnsi" w:cstheme="minorHAnsi"/>
          <w:sz w:val="20"/>
        </w:rPr>
        <w:t>Tel</w:t>
      </w:r>
      <w:r>
        <w:rPr>
          <w:rFonts w:asciiTheme="minorHAnsi" w:hAnsiTheme="minorHAnsi" w:cstheme="minorHAnsi"/>
          <w:sz w:val="20"/>
        </w:rPr>
        <w:t>:</w:t>
      </w:r>
      <w:r w:rsidR="00861C3B" w:rsidRPr="00FB7CB7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6559 1811</w:t>
      </w:r>
    </w:p>
    <w:p w14:paraId="1169970B" w14:textId="77777777" w:rsidR="006949EC" w:rsidRPr="00FB7CB7" w:rsidRDefault="0045378F">
      <w:pPr>
        <w:spacing w:line="241" w:lineRule="exact"/>
        <w:ind w:right="583"/>
        <w:jc w:val="right"/>
        <w:rPr>
          <w:rFonts w:asciiTheme="minorHAnsi" w:hAnsiTheme="minorHAnsi" w:cstheme="minorHAnsi"/>
          <w:sz w:val="20"/>
        </w:rPr>
      </w:pPr>
      <w:hyperlink r:id="rId8">
        <w:r w:rsidR="00861C3B" w:rsidRPr="00FB7CB7">
          <w:rPr>
            <w:rFonts w:asciiTheme="minorHAnsi" w:hAnsiTheme="minorHAnsi" w:cstheme="minorHAnsi"/>
            <w:sz w:val="20"/>
          </w:rPr>
          <w:t>secretary_WDAH@outlook.com</w:t>
        </w:r>
      </w:hyperlink>
    </w:p>
    <w:p w14:paraId="672A6659" w14:textId="77777777" w:rsidR="006949EC" w:rsidRPr="00FB7CB7" w:rsidRDefault="006949EC">
      <w:pPr>
        <w:pStyle w:val="BodyText"/>
        <w:rPr>
          <w:rFonts w:asciiTheme="minorHAnsi" w:hAnsiTheme="minorHAnsi" w:cstheme="minorHAnsi"/>
          <w:sz w:val="20"/>
        </w:rPr>
      </w:pPr>
    </w:p>
    <w:p w14:paraId="0A37501D" w14:textId="77777777" w:rsidR="006949EC" w:rsidRDefault="006949EC">
      <w:pPr>
        <w:pStyle w:val="BodyText"/>
        <w:spacing w:before="11"/>
        <w:rPr>
          <w:rFonts w:ascii="Tahoma"/>
          <w:sz w:val="16"/>
        </w:rPr>
      </w:pPr>
    </w:p>
    <w:p w14:paraId="4CBEF96B" w14:textId="7073728D" w:rsidR="006949EC" w:rsidRDefault="00861C3B">
      <w:pPr>
        <w:spacing w:before="50"/>
        <w:ind w:left="1045" w:right="1320"/>
        <w:jc w:val="center"/>
        <w:rPr>
          <w:i/>
          <w:sz w:val="28"/>
        </w:rPr>
      </w:pPr>
      <w:r>
        <w:rPr>
          <w:i/>
          <w:sz w:val="28"/>
        </w:rPr>
        <w:t>1</w:t>
      </w:r>
      <w:r w:rsidR="007302B3">
        <w:rPr>
          <w:i/>
          <w:sz w:val="28"/>
        </w:rPr>
        <w:t>1</w:t>
      </w:r>
      <w:r w:rsidR="00E07BFD">
        <w:rPr>
          <w:i/>
          <w:sz w:val="28"/>
        </w:rPr>
        <w:t>2</w:t>
      </w:r>
      <w:r>
        <w:rPr>
          <w:i/>
          <w:sz w:val="28"/>
        </w:rPr>
        <w:t>th ANNUAL WALLAMBA DISTRICT SHOW</w:t>
      </w:r>
    </w:p>
    <w:p w14:paraId="2D8A0F87" w14:textId="4E83B767" w:rsidR="006949EC" w:rsidRDefault="00861C3B">
      <w:pPr>
        <w:spacing w:before="7"/>
        <w:ind w:left="1045" w:right="1320"/>
        <w:jc w:val="center"/>
        <w:rPr>
          <w:i/>
          <w:sz w:val="28"/>
        </w:rPr>
      </w:pPr>
      <w:r>
        <w:rPr>
          <w:i/>
          <w:sz w:val="28"/>
        </w:rPr>
        <w:t xml:space="preserve">Date: Saturday </w:t>
      </w:r>
      <w:r w:rsidR="00E07BFD">
        <w:rPr>
          <w:i/>
          <w:sz w:val="28"/>
        </w:rPr>
        <w:t>8</w:t>
      </w:r>
      <w:r>
        <w:rPr>
          <w:i/>
          <w:sz w:val="28"/>
        </w:rPr>
        <w:t>th March 202</w:t>
      </w:r>
      <w:r w:rsidR="00E07BFD">
        <w:rPr>
          <w:i/>
          <w:sz w:val="28"/>
        </w:rPr>
        <w:t>5</w:t>
      </w:r>
    </w:p>
    <w:p w14:paraId="5DAB6C7B" w14:textId="77777777" w:rsidR="006949EC" w:rsidRDefault="006949EC">
      <w:pPr>
        <w:pStyle w:val="BodyText"/>
        <w:spacing w:before="6"/>
        <w:rPr>
          <w:i/>
          <w:sz w:val="31"/>
        </w:rPr>
      </w:pPr>
    </w:p>
    <w:p w14:paraId="23DBA7B1" w14:textId="0463C1D9" w:rsidR="006949EC" w:rsidRDefault="75658109">
      <w:pPr>
        <w:pStyle w:val="Heading2"/>
        <w:ind w:left="1045" w:right="1046"/>
      </w:pPr>
      <w:r w:rsidRPr="75658109">
        <w:rPr>
          <w:u w:val="single"/>
        </w:rPr>
        <w:t>WDA&amp;H FOOD &amp; DRINK STALL APPLICATION</w:t>
      </w:r>
    </w:p>
    <w:p w14:paraId="28B88B26" w14:textId="2D74F6FC" w:rsidR="75658109" w:rsidRDefault="75658109" w:rsidP="75658109">
      <w:pPr>
        <w:pStyle w:val="Heading2"/>
        <w:ind w:left="1045" w:right="1046"/>
        <w:rPr>
          <w:u w:val="single"/>
        </w:rPr>
      </w:pPr>
    </w:p>
    <w:p w14:paraId="20286C68" w14:textId="6FCE5C1E" w:rsidR="75658109" w:rsidRDefault="75658109" w:rsidP="005057C1">
      <w:pPr>
        <w:pStyle w:val="BodyText"/>
        <w:spacing w:before="57" w:line="278" w:lineRule="auto"/>
        <w:ind w:left="397" w:right="170"/>
      </w:pPr>
      <w:r>
        <w:t xml:space="preserve">All Food &amp; Drink Vendors wishing to participate in the Wallamba District Show must have a </w:t>
      </w:r>
      <w:r w:rsidR="0031551D">
        <w:t xml:space="preserve">      </w:t>
      </w:r>
      <w:r w:rsidRPr="00E07BFD">
        <w:rPr>
          <w:i/>
          <w:iCs/>
        </w:rPr>
        <w:t>Mid</w:t>
      </w:r>
      <w:r w:rsidR="00955E3F" w:rsidRPr="00E07BFD">
        <w:rPr>
          <w:i/>
          <w:iCs/>
        </w:rPr>
        <w:t xml:space="preserve"> </w:t>
      </w:r>
      <w:r w:rsidRPr="00E07BFD">
        <w:rPr>
          <w:i/>
          <w:iCs/>
        </w:rPr>
        <w:t>Coast Council Temporary Food Stall Notification</w:t>
      </w:r>
      <w:r>
        <w:t xml:space="preserve">. Those without a Notification will not be able to trade. </w:t>
      </w:r>
    </w:p>
    <w:p w14:paraId="763D35AE" w14:textId="0B182023" w:rsidR="75658109" w:rsidRDefault="75658109" w:rsidP="005057C1">
      <w:pPr>
        <w:pStyle w:val="BodyText"/>
        <w:spacing w:before="57" w:line="278" w:lineRule="auto"/>
        <w:ind w:left="397" w:right="170"/>
      </w:pPr>
      <w:r>
        <w:t>To access a form &amp; instructions, go to https://au.openforms.com/Form/092fa44b-187b-4b6f-ae56-c357fceb6064</w:t>
      </w:r>
    </w:p>
    <w:p w14:paraId="1BC8D860" w14:textId="05FEB8AE" w:rsidR="75658109" w:rsidRDefault="75658109" w:rsidP="75658109">
      <w:pPr>
        <w:pStyle w:val="Heading2"/>
        <w:ind w:left="1045" w:right="1046"/>
        <w:rPr>
          <w:u w:val="single"/>
        </w:rPr>
      </w:pPr>
    </w:p>
    <w:p w14:paraId="02EB378F" w14:textId="77777777" w:rsidR="006949EC" w:rsidRDefault="006949EC">
      <w:pPr>
        <w:pStyle w:val="BodyText"/>
        <w:spacing w:before="10"/>
      </w:pPr>
    </w:p>
    <w:p w14:paraId="09555A60" w14:textId="7089E9C5" w:rsidR="006949EC" w:rsidRDefault="75658109" w:rsidP="00B46C50">
      <w:pPr>
        <w:pStyle w:val="BodyText"/>
        <w:spacing w:before="57"/>
        <w:ind w:left="340" w:right="113"/>
        <w:rPr>
          <w:b/>
          <w:bCs/>
        </w:rPr>
      </w:pPr>
      <w:r>
        <w:t xml:space="preserve">All WDA&amp;H Food &amp; Drink Stall Applications to be submitted as follows by </w:t>
      </w:r>
      <w:r w:rsidRPr="75658109">
        <w:rPr>
          <w:b/>
          <w:bCs/>
        </w:rPr>
        <w:t>close of business</w:t>
      </w:r>
      <w:r>
        <w:t xml:space="preserve"> </w:t>
      </w:r>
      <w:r w:rsidRPr="75658109">
        <w:rPr>
          <w:b/>
          <w:bCs/>
        </w:rPr>
        <w:t>1</w:t>
      </w:r>
      <w:r w:rsidR="00E07BFD">
        <w:rPr>
          <w:b/>
          <w:bCs/>
        </w:rPr>
        <w:t>6</w:t>
      </w:r>
      <w:r w:rsidRPr="75658109">
        <w:rPr>
          <w:b/>
          <w:bCs/>
          <w:vertAlign w:val="superscript"/>
        </w:rPr>
        <w:t>th</w:t>
      </w:r>
      <w:r w:rsidRPr="75658109">
        <w:rPr>
          <w:b/>
          <w:bCs/>
        </w:rPr>
        <w:t xml:space="preserve"> February 202</w:t>
      </w:r>
      <w:r w:rsidR="00E07BFD">
        <w:rPr>
          <w:b/>
          <w:bCs/>
        </w:rPr>
        <w:t>5</w:t>
      </w:r>
    </w:p>
    <w:p w14:paraId="11846C5E" w14:textId="59CB2076" w:rsidR="75658109" w:rsidRDefault="75658109" w:rsidP="00B46C50">
      <w:pPr>
        <w:pStyle w:val="BodyText"/>
        <w:spacing w:before="126" w:line="348" w:lineRule="auto"/>
        <w:ind w:left="340" w:right="113"/>
      </w:pPr>
      <w:r>
        <w:t>Cost is $40 per 3x3metre site.</w:t>
      </w:r>
    </w:p>
    <w:p w14:paraId="6EC901DC" w14:textId="25368148" w:rsidR="75658109" w:rsidRDefault="75658109" w:rsidP="75658109">
      <w:pPr>
        <w:pStyle w:val="BodyText"/>
        <w:spacing w:before="57"/>
        <w:ind w:left="115"/>
      </w:pPr>
    </w:p>
    <w:p w14:paraId="55279B84" w14:textId="77D46873" w:rsidR="006949EC" w:rsidRDefault="75658109" w:rsidP="00FE55DD">
      <w:pPr>
        <w:pStyle w:val="ListParagraph"/>
        <w:numPr>
          <w:ilvl w:val="0"/>
          <w:numId w:val="1"/>
        </w:numPr>
        <w:tabs>
          <w:tab w:val="left" w:pos="383"/>
        </w:tabs>
        <w:ind w:left="510" w:hanging="268"/>
        <w:rPr>
          <w:sz w:val="24"/>
          <w:szCs w:val="24"/>
        </w:rPr>
      </w:pPr>
      <w:r w:rsidRPr="75658109">
        <w:rPr>
          <w:sz w:val="24"/>
          <w:szCs w:val="24"/>
        </w:rPr>
        <w:t>Complete WDA&amp;H Food &amp; Drink Stall Application Form on Page 2.</w:t>
      </w:r>
    </w:p>
    <w:p w14:paraId="556A592F" w14:textId="77777777" w:rsidR="006949EC" w:rsidRDefault="00861C3B" w:rsidP="00FE55DD">
      <w:pPr>
        <w:pStyle w:val="ListParagraph"/>
        <w:numPr>
          <w:ilvl w:val="0"/>
          <w:numId w:val="1"/>
        </w:numPr>
        <w:tabs>
          <w:tab w:val="left" w:pos="383"/>
        </w:tabs>
        <w:spacing w:line="244" w:lineRule="auto"/>
        <w:ind w:left="510" w:right="104"/>
        <w:rPr>
          <w:sz w:val="24"/>
          <w:szCs w:val="24"/>
        </w:rPr>
      </w:pPr>
      <w:r w:rsidRPr="75658109">
        <w:rPr>
          <w:sz w:val="24"/>
          <w:szCs w:val="24"/>
        </w:rPr>
        <w:t>Provide a copy of the holder's Public &amp; Products Liability Insurance policy. Must be a minimum</w:t>
      </w:r>
      <w:r w:rsidRPr="75658109">
        <w:rPr>
          <w:spacing w:val="-64"/>
          <w:sz w:val="24"/>
          <w:szCs w:val="24"/>
        </w:rPr>
        <w:t xml:space="preserve"> </w:t>
      </w:r>
      <w:r w:rsidRPr="75658109">
        <w:rPr>
          <w:sz w:val="24"/>
          <w:szCs w:val="24"/>
        </w:rPr>
        <w:t>cover of $20,000,000.</w:t>
      </w:r>
    </w:p>
    <w:p w14:paraId="6BAB9072" w14:textId="27453DF6" w:rsidR="006949EC" w:rsidRDefault="75658109" w:rsidP="00FE55DD">
      <w:pPr>
        <w:pStyle w:val="ListParagraph"/>
        <w:numPr>
          <w:ilvl w:val="0"/>
          <w:numId w:val="1"/>
        </w:numPr>
        <w:tabs>
          <w:tab w:val="left" w:pos="383"/>
        </w:tabs>
        <w:spacing w:before="120"/>
        <w:ind w:left="510" w:hanging="268"/>
        <w:rPr>
          <w:sz w:val="24"/>
          <w:szCs w:val="24"/>
        </w:rPr>
      </w:pPr>
      <w:r w:rsidRPr="75658109">
        <w:rPr>
          <w:sz w:val="24"/>
          <w:szCs w:val="24"/>
        </w:rPr>
        <w:t>Make payment by bank transfer to:</w:t>
      </w:r>
    </w:p>
    <w:p w14:paraId="7C2C0FE9" w14:textId="42BD9BAC" w:rsidR="006949EC" w:rsidRDefault="00861C3B">
      <w:pPr>
        <w:pStyle w:val="BodyText"/>
        <w:tabs>
          <w:tab w:val="left" w:pos="4435"/>
        </w:tabs>
        <w:spacing w:before="126" w:line="348" w:lineRule="auto"/>
        <w:ind w:left="2275" w:right="4193"/>
      </w:pPr>
      <w:r>
        <w:t>Wallamba District A&amp;H Assoc Inc</w:t>
      </w:r>
      <w:r>
        <w:rPr>
          <w:spacing w:val="1"/>
        </w:rPr>
        <w:t xml:space="preserve"> </w:t>
      </w:r>
      <w:r>
        <w:t>BSB: 012 626</w:t>
      </w:r>
      <w:r>
        <w:tab/>
      </w:r>
      <w:r>
        <w:rPr>
          <w:spacing w:val="-1"/>
        </w:rPr>
        <w:t>Acc.</w:t>
      </w:r>
      <w:r>
        <w:t>236407894</w:t>
      </w:r>
    </w:p>
    <w:p w14:paraId="759728A6" w14:textId="77777777" w:rsidR="006949EC" w:rsidRDefault="00861C3B">
      <w:pPr>
        <w:pStyle w:val="BodyText"/>
        <w:spacing w:line="280" w:lineRule="exact"/>
        <w:ind w:left="2275"/>
      </w:pPr>
      <w:r>
        <w:t>Identify payment with business name</w:t>
      </w:r>
    </w:p>
    <w:p w14:paraId="6294D497" w14:textId="77777777" w:rsidR="006949EC" w:rsidRDefault="00861C3B" w:rsidP="00AB1420">
      <w:pPr>
        <w:pStyle w:val="BodyText"/>
        <w:spacing w:before="126" w:line="348" w:lineRule="auto"/>
        <w:ind w:left="340"/>
      </w:pPr>
      <w:r>
        <w:t>Forward together: completed application form, copy of insurance &amp; evidence of payment to</w:t>
      </w:r>
    </w:p>
    <w:p w14:paraId="7FD95B26" w14:textId="67B7C444" w:rsidR="006949EC" w:rsidRDefault="0045378F" w:rsidP="00AB1420">
      <w:pPr>
        <w:pStyle w:val="BodyText"/>
        <w:spacing w:before="126" w:line="348" w:lineRule="auto"/>
        <w:ind w:left="340"/>
      </w:pPr>
      <w:hyperlink r:id="rId9">
        <w:r w:rsidR="00861C3B">
          <w:t xml:space="preserve">secretary_wdah@outlook.com </w:t>
        </w:r>
      </w:hyperlink>
    </w:p>
    <w:p w14:paraId="4CAEE17C" w14:textId="090C7153" w:rsidR="007302B3" w:rsidRDefault="00861C3B" w:rsidP="00AA0944">
      <w:pPr>
        <w:spacing w:before="124" w:line="343" w:lineRule="auto"/>
        <w:ind w:left="3488" w:right="1520" w:hanging="1888"/>
        <w:jc w:val="center"/>
        <w:rPr>
          <w:i/>
          <w:spacing w:val="-64"/>
          <w:sz w:val="24"/>
        </w:rPr>
      </w:pPr>
      <w:r>
        <w:rPr>
          <w:i/>
          <w:sz w:val="24"/>
        </w:rPr>
        <w:t xml:space="preserve">Please direct </w:t>
      </w:r>
      <w:r>
        <w:rPr>
          <w:rFonts w:ascii="Helvetica-BoldOblique"/>
          <w:b/>
          <w:i/>
          <w:sz w:val="24"/>
        </w:rPr>
        <w:t xml:space="preserve">ALL </w:t>
      </w:r>
      <w:r>
        <w:rPr>
          <w:i/>
          <w:sz w:val="24"/>
        </w:rPr>
        <w:t>Trade Space Enquiries to the Secretary</w:t>
      </w:r>
    </w:p>
    <w:p w14:paraId="3DEE8260" w14:textId="2683E9D8" w:rsidR="006949EC" w:rsidRDefault="00E07BFD" w:rsidP="00AA0944">
      <w:pPr>
        <w:spacing w:before="124" w:line="343" w:lineRule="auto"/>
        <w:ind w:left="3488" w:right="1520" w:hanging="1888"/>
        <w:jc w:val="center"/>
        <w:rPr>
          <w:i/>
          <w:sz w:val="24"/>
        </w:rPr>
      </w:pPr>
      <w:r>
        <w:rPr>
          <w:i/>
          <w:sz w:val="24"/>
        </w:rPr>
        <w:t xml:space="preserve">Lyn </w:t>
      </w:r>
      <w:proofErr w:type="gramStart"/>
      <w:r>
        <w:rPr>
          <w:i/>
          <w:sz w:val="24"/>
        </w:rPr>
        <w:t>Reid  6559</w:t>
      </w:r>
      <w:proofErr w:type="gramEnd"/>
      <w:r>
        <w:rPr>
          <w:i/>
          <w:sz w:val="24"/>
        </w:rPr>
        <w:t xml:space="preserve"> 1811</w:t>
      </w:r>
    </w:p>
    <w:p w14:paraId="6E8EBEBB" w14:textId="15520DA8" w:rsidR="004C148E" w:rsidRDefault="00C36870" w:rsidP="00BD2933">
      <w:pPr>
        <w:rPr>
          <w:i/>
        </w:rPr>
      </w:pPr>
      <w:r>
        <w:rPr>
          <w:i/>
        </w:rPr>
        <w:t xml:space="preserve">                                                  Email: </w:t>
      </w:r>
      <w:hyperlink r:id="rId10" w:history="1">
        <w:r w:rsidR="00F94825" w:rsidRPr="00377ECE">
          <w:rPr>
            <w:rStyle w:val="Hyperlink"/>
            <w:i/>
          </w:rPr>
          <w:t>secretary_wdah@outlook.com</w:t>
        </w:r>
      </w:hyperlink>
    </w:p>
    <w:p w14:paraId="6A05A809" w14:textId="7F3A11DF" w:rsidR="006949EC" w:rsidRDefault="00BD2933" w:rsidP="00F94825">
      <w:pPr>
        <w:rPr>
          <w:i/>
        </w:rPr>
      </w:pPr>
      <w:r>
        <w:rPr>
          <w:i/>
        </w:rPr>
        <w:t>_</w:t>
      </w:r>
    </w:p>
    <w:p w14:paraId="60061E4C" w14:textId="77777777" w:rsidR="006949EC" w:rsidRDefault="006949EC">
      <w:pPr>
        <w:pStyle w:val="BodyText"/>
      </w:pPr>
    </w:p>
    <w:p w14:paraId="44EAFD9C" w14:textId="77777777" w:rsidR="006949EC" w:rsidRDefault="006949EC">
      <w:pPr>
        <w:pStyle w:val="BodyText"/>
        <w:spacing w:before="10"/>
        <w:rPr>
          <w:sz w:val="21"/>
        </w:rPr>
      </w:pPr>
    </w:p>
    <w:p w14:paraId="7CC3E329" w14:textId="77777777" w:rsidR="006949EC" w:rsidRDefault="00861C3B">
      <w:pPr>
        <w:ind w:right="499"/>
        <w:jc w:val="right"/>
        <w:rPr>
          <w:sz w:val="18"/>
        </w:rPr>
      </w:pPr>
      <w:r>
        <w:rPr>
          <w:sz w:val="18"/>
        </w:rPr>
        <w:t>Page 1 of 2</w:t>
      </w:r>
    </w:p>
    <w:p w14:paraId="4B94D5A5" w14:textId="77777777" w:rsidR="006949EC" w:rsidRDefault="006949EC">
      <w:pPr>
        <w:jc w:val="right"/>
        <w:rPr>
          <w:sz w:val="18"/>
        </w:rPr>
        <w:sectPr w:rsidR="006949EC">
          <w:type w:val="continuous"/>
          <w:pgSz w:w="11910" w:h="16840"/>
          <w:pgMar w:top="1340" w:right="800" w:bottom="280" w:left="740" w:header="720" w:footer="720" w:gutter="0"/>
          <w:cols w:space="720"/>
        </w:sectPr>
      </w:pPr>
    </w:p>
    <w:p w14:paraId="44BD1C9B" w14:textId="637D7908" w:rsidR="006949EC" w:rsidRDefault="75658109">
      <w:pPr>
        <w:pStyle w:val="Heading1"/>
        <w:ind w:left="1045" w:right="953"/>
        <w:jc w:val="center"/>
      </w:pPr>
      <w:r>
        <w:t>WDA&amp;H FOOD &amp; DRINK STALL/MOBILE APPLICATION FORM</w:t>
      </w:r>
    </w:p>
    <w:p w14:paraId="609F45A1" w14:textId="364CB759" w:rsidR="006949EC" w:rsidRDefault="00B46D3D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51F1F3A" wp14:editId="27CE7434">
                <wp:simplePos x="0" y="0"/>
                <wp:positionH relativeFrom="page">
                  <wp:posOffset>609600</wp:posOffset>
                </wp:positionH>
                <wp:positionV relativeFrom="paragraph">
                  <wp:posOffset>175260</wp:posOffset>
                </wp:positionV>
                <wp:extent cx="6301105" cy="5988050"/>
                <wp:effectExtent l="0" t="0" r="0" b="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5988050"/>
                          <a:chOff x="957" y="256"/>
                          <a:chExt cx="9943" cy="9450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66" y="266"/>
                            <a:ext cx="9923" cy="94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9B9B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2997" y="2564"/>
                            <a:ext cx="29" cy="25"/>
                          </a:xfrm>
                          <a:custGeom>
                            <a:avLst/>
                            <a:gdLst>
                              <a:gd name="T0" fmla="+- 0 3026 2997"/>
                              <a:gd name="T1" fmla="*/ T0 w 29"/>
                              <a:gd name="T2" fmla="+- 0 2579 2565"/>
                              <a:gd name="T3" fmla="*/ 2579 h 25"/>
                              <a:gd name="T4" fmla="+- 0 3023 2997"/>
                              <a:gd name="T5" fmla="*/ T4 w 29"/>
                              <a:gd name="T6" fmla="+- 0 2572 2565"/>
                              <a:gd name="T7" fmla="*/ 2572 h 25"/>
                              <a:gd name="T8" fmla="+- 0 3016 2997"/>
                              <a:gd name="T9" fmla="*/ T8 w 29"/>
                              <a:gd name="T10" fmla="+- 0 2569 2565"/>
                              <a:gd name="T11" fmla="*/ 2569 h 25"/>
                              <a:gd name="T12" fmla="+- 0 3015 2997"/>
                              <a:gd name="T13" fmla="*/ T12 w 29"/>
                              <a:gd name="T14" fmla="+- 0 2569 2565"/>
                              <a:gd name="T15" fmla="*/ 2569 h 25"/>
                              <a:gd name="T16" fmla="+- 0 3014 2997"/>
                              <a:gd name="T17" fmla="*/ T16 w 29"/>
                              <a:gd name="T18" fmla="+- 0 2568 2565"/>
                              <a:gd name="T19" fmla="*/ 2568 h 25"/>
                              <a:gd name="T20" fmla="+- 0 3007 2997"/>
                              <a:gd name="T21" fmla="*/ T20 w 29"/>
                              <a:gd name="T22" fmla="+- 0 2565 2565"/>
                              <a:gd name="T23" fmla="*/ 2565 h 25"/>
                              <a:gd name="T24" fmla="+- 0 3000 2997"/>
                              <a:gd name="T25" fmla="*/ T24 w 29"/>
                              <a:gd name="T26" fmla="+- 0 2568 2565"/>
                              <a:gd name="T27" fmla="*/ 2568 h 25"/>
                              <a:gd name="T28" fmla="+- 0 2997 2997"/>
                              <a:gd name="T29" fmla="*/ T28 w 29"/>
                              <a:gd name="T30" fmla="+- 0 2575 2565"/>
                              <a:gd name="T31" fmla="*/ 2575 h 25"/>
                              <a:gd name="T32" fmla="+- 0 3000 2997"/>
                              <a:gd name="T33" fmla="*/ T32 w 29"/>
                              <a:gd name="T34" fmla="+- 0 2582 2565"/>
                              <a:gd name="T35" fmla="*/ 2582 h 25"/>
                              <a:gd name="T36" fmla="+- 0 3007 2997"/>
                              <a:gd name="T37" fmla="*/ T36 w 29"/>
                              <a:gd name="T38" fmla="+- 0 2585 2565"/>
                              <a:gd name="T39" fmla="*/ 2585 h 25"/>
                              <a:gd name="T40" fmla="+- 0 3008 2997"/>
                              <a:gd name="T41" fmla="*/ T40 w 29"/>
                              <a:gd name="T42" fmla="+- 0 2585 2565"/>
                              <a:gd name="T43" fmla="*/ 2585 h 25"/>
                              <a:gd name="T44" fmla="+- 0 3009 2997"/>
                              <a:gd name="T45" fmla="*/ T44 w 29"/>
                              <a:gd name="T46" fmla="+- 0 2586 2565"/>
                              <a:gd name="T47" fmla="*/ 2586 h 25"/>
                              <a:gd name="T48" fmla="+- 0 3016 2997"/>
                              <a:gd name="T49" fmla="*/ T48 w 29"/>
                              <a:gd name="T50" fmla="+- 0 2589 2565"/>
                              <a:gd name="T51" fmla="*/ 2589 h 25"/>
                              <a:gd name="T52" fmla="+- 0 3023 2997"/>
                              <a:gd name="T53" fmla="*/ T52 w 29"/>
                              <a:gd name="T54" fmla="+- 0 2586 2565"/>
                              <a:gd name="T55" fmla="*/ 2586 h 25"/>
                              <a:gd name="T56" fmla="+- 0 3026 2997"/>
                              <a:gd name="T57" fmla="*/ T56 w 29"/>
                              <a:gd name="T58" fmla="+- 0 2579 2565"/>
                              <a:gd name="T59" fmla="*/ 2579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" h="25">
                                <a:moveTo>
                                  <a:pt x="29" y="14"/>
                                </a:moveTo>
                                <a:lnTo>
                                  <a:pt x="26" y="7"/>
                                </a:lnTo>
                                <a:lnTo>
                                  <a:pt x="19" y="4"/>
                                </a:lnTo>
                                <a:lnTo>
                                  <a:pt x="18" y="4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2" y="21"/>
                                </a:lnTo>
                                <a:lnTo>
                                  <a:pt x="19" y="24"/>
                                </a:lnTo>
                                <a:lnTo>
                                  <a:pt x="26" y="21"/>
                                </a:lnTo>
                                <a:lnTo>
                                  <a:pt x="2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2146" y="5831"/>
                            <a:ext cx="8376" cy="2830"/>
                          </a:xfrm>
                          <a:custGeom>
                            <a:avLst/>
                            <a:gdLst>
                              <a:gd name="T0" fmla="+- 0 4499 2147"/>
                              <a:gd name="T1" fmla="*/ T0 w 8376"/>
                              <a:gd name="T2" fmla="+- 0 5851 5832"/>
                              <a:gd name="T3" fmla="*/ 5851 h 2830"/>
                              <a:gd name="T4" fmla="+- 0 10523 2147"/>
                              <a:gd name="T5" fmla="*/ T4 w 8376"/>
                              <a:gd name="T6" fmla="+- 0 5832 5832"/>
                              <a:gd name="T7" fmla="*/ 5832 h 2830"/>
                              <a:gd name="T8" fmla="+- 0 2147 2147"/>
                              <a:gd name="T9" fmla="*/ T8 w 8376"/>
                              <a:gd name="T10" fmla="+- 0 8661 5832"/>
                              <a:gd name="T11" fmla="*/ 8661 h 2830"/>
                              <a:gd name="T12" fmla="+- 0 10490 2147"/>
                              <a:gd name="T13" fmla="*/ T12 w 8376"/>
                              <a:gd name="T14" fmla="+- 0 8661 5832"/>
                              <a:gd name="T15" fmla="*/ 8661 h 2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76" h="2830">
                                <a:moveTo>
                                  <a:pt x="2352" y="19"/>
                                </a:moveTo>
                                <a:lnTo>
                                  <a:pt x="8376" y="0"/>
                                </a:lnTo>
                                <a:moveTo>
                                  <a:pt x="0" y="2829"/>
                                </a:moveTo>
                                <a:lnTo>
                                  <a:pt x="8343" y="282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D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882"/>
                            <a:ext cx="9527" cy="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B7173" w14:textId="77777777" w:rsidR="006949EC" w:rsidRDefault="00861C3B">
                              <w:pPr>
                                <w:tabs>
                                  <w:tab w:val="left" w:pos="4960"/>
                                  <w:tab w:val="left" w:pos="9457"/>
                                </w:tabs>
                                <w:spacing w:line="499" w:lineRule="auto"/>
                                <w:ind w:right="37"/>
                                <w:jc w:val="both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6B6B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6B6B6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Address: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3B3B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3B3B3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Phone (mob):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ABABA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DBFBF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Type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Food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Drink: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D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DBFB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DBFB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21"/>
                                  <w:sz w:val="24"/>
                                  <w:u w:val="thick" w:color="BDBFBF"/>
                                </w:rPr>
                                <w:t xml:space="preserve"> </w:t>
                              </w:r>
                            </w:p>
                            <w:p w14:paraId="705DA48A" w14:textId="77777777" w:rsidR="006949EC" w:rsidRDefault="00861C3B">
                              <w:pPr>
                                <w:tabs>
                                  <w:tab w:val="left" w:pos="9506"/>
                                </w:tabs>
                                <w:spacing w:line="276" w:lineRule="exact"/>
                                <w:jc w:val="both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Liability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Insurance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Policy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Number: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D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 w:color="BDBFBF"/>
                                </w:rPr>
                                <w:tab/>
                              </w:r>
                            </w:p>
                            <w:p w14:paraId="17134901" w14:textId="77777777" w:rsidR="006949EC" w:rsidRDefault="00861C3B">
                              <w:pPr>
                                <w:spacing w:line="229" w:lineRule="exact"/>
                                <w:ind w:left="3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(minimum $20,000,000)</w:t>
                              </w:r>
                            </w:p>
                            <w:p w14:paraId="3DEEC669" w14:textId="77777777" w:rsidR="006949EC" w:rsidRDefault="006949EC">
                              <w:pPr>
                                <w:spacing w:before="1"/>
                                <w:rPr>
                                  <w:sz w:val="29"/>
                                </w:rPr>
                              </w:pPr>
                            </w:p>
                            <w:p w14:paraId="5FD588D3" w14:textId="77777777" w:rsidR="006949EC" w:rsidRDefault="00861C3B">
                              <w:pPr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 you have a Temporary Food Stall Notification with the MidCoast Council?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463" y="4547"/>
                            <a:ext cx="5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89C9D" w14:textId="77777777" w:rsidR="006949EC" w:rsidRDefault="00861C3B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623" y="4547"/>
                            <a:ext cx="3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25688" w14:textId="77777777" w:rsidR="006949EC" w:rsidRDefault="00861C3B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5135"/>
                            <a:ext cx="6810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552FC" w14:textId="77777777" w:rsidR="006949EC" w:rsidRDefault="00861C3B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Your requirements:</w:t>
                              </w:r>
                            </w:p>
                            <w:p w14:paraId="3656B9AB" w14:textId="77777777" w:rsidR="006949EC" w:rsidRDefault="006949E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80A0208" w14:textId="77777777" w:rsidR="006949EC" w:rsidRDefault="00861C3B">
                              <w:pPr>
                                <w:ind w:left="7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Number of spaces (3x3m)</w:t>
                              </w:r>
                            </w:p>
                            <w:p w14:paraId="45FB0818" w14:textId="77777777" w:rsidR="006949EC" w:rsidRDefault="006949E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C26DB37" w14:textId="57D786EF" w:rsidR="006949EC" w:rsidRDefault="00861C3B">
                              <w:pPr>
                                <w:ind w:left="7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What are your food vending vehicle dimensions: </w:t>
                              </w:r>
                              <w:r w:rsidR="003E7AF2">
                                <w:rPr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z w:val="24"/>
                                </w:rPr>
                                <w:t xml:space="preserve"> (m)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756" y="6311"/>
                            <a:ext cx="10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D0634" w14:textId="05716025" w:rsidR="006949EC" w:rsidRDefault="00861C3B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 (m)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6899"/>
                            <a:ext cx="552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C451C" w14:textId="77777777" w:rsidR="006949EC" w:rsidRDefault="00861C3B">
                              <w:pPr>
                                <w:tabs>
                                  <w:tab w:val="left" w:pos="1639"/>
                                  <w:tab w:val="left" w:pos="2333"/>
                                </w:tabs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Water: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NO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(please circle)</w:t>
                              </w:r>
                              <w:r>
                                <w:rPr>
                                  <w:spacing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Electricity:   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6899"/>
                            <a:ext cx="189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737BF" w14:textId="77777777" w:rsidR="006949EC" w:rsidRDefault="00861C3B">
                              <w:pPr>
                                <w:tabs>
                                  <w:tab w:val="left" w:pos="626"/>
                                </w:tabs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(please circle)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7715"/>
                            <a:ext cx="286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6A00C" w14:textId="77777777" w:rsidR="006949EC" w:rsidRDefault="00861C3B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Has Payment been made?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623" y="7715"/>
                            <a:ext cx="242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86E54" w14:textId="761612AE" w:rsidR="006949EC" w:rsidRDefault="00861C3B">
                              <w:pPr>
                                <w:tabs>
                                  <w:tab w:val="left" w:pos="1693"/>
                                </w:tabs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Bank transfer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="002C3FF7"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503" y="7715"/>
                            <a:ext cx="29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41AA2" w14:textId="77777777" w:rsidR="006949EC" w:rsidRDefault="00861C3B">
                              <w:pPr>
                                <w:tabs>
                                  <w:tab w:val="left" w:pos="1693"/>
                                </w:tabs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Bank transfer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="002C3FF7"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8531"/>
                            <a:ext cx="11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D6C16" w14:textId="77777777" w:rsidR="006949EC" w:rsidRDefault="00861C3B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9347"/>
                            <a:ext cx="945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20F3B" w14:textId="77777777" w:rsidR="006949EC" w:rsidRDefault="00861C3B">
                              <w:pPr>
                                <w:tabs>
                                  <w:tab w:val="left" w:pos="9429"/>
                                </w:tabs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 Name</w:t>
                              </w:r>
                              <w:r>
                                <w:rPr>
                                  <w:strike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trike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F1F3A" id="docshapegroup1" o:spid="_x0000_s1027" style="position:absolute;margin-left:48pt;margin-top:13.8pt;width:496.15pt;height:471.5pt;z-index:-251653120;mso-wrap-distance-left:0;mso-wrap-distance-right:0;mso-position-horizontal-relative:page" coordorigin="957,256" coordsize="9943,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">
                <v:rect id="docshape2" o:spid="_x0000_s1028" style="position:absolute;left:966;top:266;width:9923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" filled="f" strokecolor="#b9b9b9" strokeweight="1pt"/>
                <v:shape id="docshape3" o:spid="_x0000_s1029" style="position:absolute;left:2997;top:2564;width:29;height:25;visibility:visible;mso-wrap-style:square;v-text-anchor:top" coordsize="2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" path="m29,14l26,7,19,4r-1,l17,3,10,,3,3,,10r3,7l10,20r1,l12,21r7,3l26,21r3,-7xe" fillcolor="black" stroked="f">
                  <v:path arrowok="t" o:connecttype="custom" o:connectlocs="29,2579;26,2572;19,2569;18,2569;17,2568;10,2565;3,2568;0,2575;3,2582;10,2585;11,2585;12,2586;19,2589;26,2586;29,2579" o:connectangles="0,0,0,0,0,0,0,0,0,0,0,0,0,0,0"/>
                </v:shape>
                <v:shape id="docshape4" o:spid="_x0000_s1030" style="position:absolute;left:2146;top:5831;width:8376;height:2830;visibility:visible;mso-wrap-style:square;v-text-anchor:top" coordsize="8376,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" path="m2352,19l8376,m,2829r8343,e" filled="f" strokecolor="#bdbfbf" strokeweight="1pt">
                  <v:path arrowok="t" o:connecttype="custom" o:connectlocs="2352,5851;8376,5832;0,8661;8343,8661" o:connectangles="0,0,0,0"/>
                </v:shape>
                <v:shape id="docshape5" o:spid="_x0000_s1031" type="#_x0000_t202" style="position:absolute;left:1023;top:882;width:9527;height:3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B5B7173" w14:textId="77777777" w:rsidR="006949EC" w:rsidRDefault="00861C3B">
                        <w:pPr>
                          <w:tabs>
                            <w:tab w:val="left" w:pos="4960"/>
                            <w:tab w:val="left" w:pos="9457"/>
                          </w:tabs>
                          <w:spacing w:line="499" w:lineRule="auto"/>
                          <w:ind w:right="37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Name:</w:t>
                        </w:r>
                        <w:r>
                          <w:rPr>
                            <w:rFonts w:ascii="Times New Roman"/>
                            <w:sz w:val="24"/>
                            <w:u w:val="thick" w:color="B6B6B6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thick" w:color="B6B6B6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Address:</w:t>
                        </w:r>
                        <w:r>
                          <w:rPr>
                            <w:rFonts w:ascii="Times New Roman"/>
                            <w:sz w:val="24"/>
                            <w:u w:val="thick" w:color="B3B3B3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thick" w:color="B3B3B3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Phone (mob):</w:t>
                        </w:r>
                        <w:r>
                          <w:rPr>
                            <w:rFonts w:ascii="Times New Roman"/>
                            <w:sz w:val="24"/>
                            <w:u w:val="thick" w:color="BABABA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Email:</w:t>
                        </w:r>
                        <w:r>
                          <w:rPr>
                            <w:rFonts w:ascii="Times New Roman"/>
                            <w:sz w:val="24"/>
                            <w:u w:val="thick" w:color="BDBFBF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Type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Food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Drink:</w:t>
                        </w:r>
                        <w:r>
                          <w:rPr>
                            <w:rFonts w:ascii="Times New Roman"/>
                            <w:sz w:val="24"/>
                            <w:u w:val="thick" w:color="BDBFB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thick" w:color="BDBFBF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thick" w:color="BDBFBF"/>
                          </w:rPr>
                          <w:tab/>
                        </w:r>
                        <w:r>
                          <w:rPr>
                            <w:rFonts w:ascii="Times New Roman"/>
                            <w:w w:val="21"/>
                            <w:sz w:val="24"/>
                            <w:u w:val="thick" w:color="BDBFBF"/>
                          </w:rPr>
                          <w:t xml:space="preserve"> </w:t>
                        </w:r>
                      </w:p>
                      <w:p w14:paraId="705DA48A" w14:textId="77777777" w:rsidR="006949EC" w:rsidRDefault="00861C3B">
                        <w:pPr>
                          <w:tabs>
                            <w:tab w:val="left" w:pos="9506"/>
                          </w:tabs>
                          <w:spacing w:line="276" w:lineRule="exact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Public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Liability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Insurance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Policy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Number:</w:t>
                        </w:r>
                        <w:r>
                          <w:rPr>
                            <w:rFonts w:ascii="Times New Roman"/>
                            <w:sz w:val="24"/>
                            <w:u w:val="thick" w:color="BDBFB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thick" w:color="BDBFBF"/>
                          </w:rPr>
                          <w:tab/>
                        </w:r>
                      </w:p>
                      <w:p w14:paraId="17134901" w14:textId="77777777" w:rsidR="006949EC" w:rsidRDefault="00861C3B">
                        <w:pPr>
                          <w:spacing w:line="229" w:lineRule="exact"/>
                          <w:ind w:left="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(minimum $20,000,000)</w:t>
                        </w:r>
                      </w:p>
                      <w:p w14:paraId="3DEEC669" w14:textId="77777777" w:rsidR="006949EC" w:rsidRDefault="006949EC">
                        <w:pPr>
                          <w:spacing w:before="1"/>
                          <w:rPr>
                            <w:sz w:val="29"/>
                          </w:rPr>
                        </w:pPr>
                      </w:p>
                      <w:p w14:paraId="5FD588D3" w14:textId="77777777" w:rsidR="006949EC" w:rsidRDefault="00861C3B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 you have a Temporary Food Stall Notification with the MidCoast Council?</w:t>
                        </w:r>
                      </w:p>
                    </w:txbxContent>
                  </v:textbox>
                </v:shape>
                <v:shape id="docshape6" o:spid="_x0000_s1032" type="#_x0000_t202" style="position:absolute;left:2463;top:4547;width:50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9F89C9D" w14:textId="77777777" w:rsidR="006949EC" w:rsidRDefault="00861C3B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docshape7" o:spid="_x0000_s1033" type="#_x0000_t202" style="position:absolute;left:4623;top:4547;width:3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C625688" w14:textId="77777777" w:rsidR="006949EC" w:rsidRDefault="00861C3B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docshape8" o:spid="_x0000_s1034" type="#_x0000_t202" style="position:absolute;left:1023;top:5135;width:681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78552FC" w14:textId="77777777" w:rsidR="006949EC" w:rsidRDefault="00861C3B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Your requirements:</w:t>
                        </w:r>
                      </w:p>
                      <w:p w14:paraId="3656B9AB" w14:textId="77777777" w:rsidR="006949EC" w:rsidRDefault="006949EC">
                        <w:pPr>
                          <w:rPr>
                            <w:sz w:val="26"/>
                          </w:rPr>
                        </w:pPr>
                      </w:p>
                      <w:p w14:paraId="480A0208" w14:textId="77777777" w:rsidR="006949EC" w:rsidRDefault="00861C3B">
                        <w:pPr>
                          <w:ind w:left="7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Number of spaces (3x3m)</w:t>
                        </w:r>
                      </w:p>
                      <w:p w14:paraId="45FB0818" w14:textId="77777777" w:rsidR="006949EC" w:rsidRDefault="006949EC">
                        <w:pPr>
                          <w:rPr>
                            <w:sz w:val="26"/>
                          </w:rPr>
                        </w:pPr>
                      </w:p>
                      <w:p w14:paraId="4C26DB37" w14:textId="57D786EF" w:rsidR="006949EC" w:rsidRDefault="00861C3B">
                        <w:pPr>
                          <w:ind w:left="7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What are your food vending vehicle dimensions: </w:t>
                        </w:r>
                        <w:r w:rsidR="003E7AF2">
                          <w:rPr>
                            <w:sz w:val="24"/>
                          </w:rPr>
                          <w:t>L</w:t>
                        </w:r>
                        <w:r>
                          <w:rPr>
                            <w:sz w:val="24"/>
                          </w:rPr>
                          <w:t xml:space="preserve"> (m)</w:t>
                        </w:r>
                      </w:p>
                    </w:txbxContent>
                  </v:textbox>
                </v:shape>
                <v:shape id="docshape9" o:spid="_x0000_s1035" type="#_x0000_t202" style="position:absolute;left:8756;top:6311;width:10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37D0634" w14:textId="05716025" w:rsidR="006949EC" w:rsidRDefault="00861C3B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 (m)</w:t>
                        </w:r>
                      </w:p>
                    </w:txbxContent>
                  </v:textbox>
                </v:shape>
                <v:shape id="docshape10" o:spid="_x0000_s1036" type="#_x0000_t202" style="position:absolute;left:1743;top:6899;width:552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ECC451C" w14:textId="77777777" w:rsidR="006949EC" w:rsidRDefault="00861C3B">
                        <w:pPr>
                          <w:tabs>
                            <w:tab w:val="left" w:pos="1639"/>
                            <w:tab w:val="left" w:pos="2333"/>
                          </w:tabs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Water: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z w:val="24"/>
                          </w:rPr>
                          <w:tab/>
                          <w:t>NO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(please circle)</w:t>
                        </w:r>
                        <w:r>
                          <w:rPr>
                            <w:spacing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Electricity:   YES</w:t>
                        </w:r>
                      </w:p>
                    </w:txbxContent>
                  </v:textbox>
                </v:shape>
                <v:shape id="docshape11" o:spid="_x0000_s1037" type="#_x0000_t202" style="position:absolute;left:7717;top:6899;width:18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1F737BF" w14:textId="77777777" w:rsidR="006949EC" w:rsidRDefault="00861C3B">
                        <w:pPr>
                          <w:tabs>
                            <w:tab w:val="left" w:pos="626"/>
                          </w:tabs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(please circle)</w:t>
                        </w:r>
                      </w:p>
                    </w:txbxContent>
                  </v:textbox>
                </v:shape>
                <v:shape id="docshape12" o:spid="_x0000_s1038" type="#_x0000_t202" style="position:absolute;left:1023;top:7715;width:28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9F6A00C" w14:textId="77777777" w:rsidR="006949EC" w:rsidRDefault="00861C3B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Has Payment been made?</w:t>
                        </w:r>
                      </w:p>
                    </w:txbxContent>
                  </v:textbox>
                </v:shape>
                <v:shape id="docshape13" o:spid="_x0000_s1039" type="#_x0000_t202" style="position:absolute;left:4623;top:7715;width:24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F286E54" w14:textId="761612AE" w:rsidR="006949EC" w:rsidRDefault="00861C3B">
                        <w:pPr>
                          <w:tabs>
                            <w:tab w:val="left" w:pos="1693"/>
                          </w:tabs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Bank transfer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2C3FF7"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14" o:spid="_x0000_s1040" type="#_x0000_t202" style="position:absolute;left:7503;top:7715;width:29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7A41AA2" w14:textId="77777777" w:rsidR="006949EC" w:rsidRDefault="00861C3B">
                        <w:pPr>
                          <w:tabs>
                            <w:tab w:val="left" w:pos="1693"/>
                          </w:tabs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Bank transfer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2C3FF7"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15" o:spid="_x0000_s1041" type="#_x0000_t202" style="position:absolute;left:1023;top:8531;width:11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F6D6C16" w14:textId="77777777" w:rsidR="006949EC" w:rsidRDefault="00861C3B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docshape16" o:spid="_x0000_s1042" type="#_x0000_t202" style="position:absolute;left:1023;top:9347;width:94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1C20F3B" w14:textId="77777777" w:rsidR="006949EC" w:rsidRDefault="00861C3B">
                        <w:pPr>
                          <w:tabs>
                            <w:tab w:val="left" w:pos="9429"/>
                          </w:tabs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 Name</w:t>
                        </w:r>
                        <w:r>
                          <w:rPr>
                            <w:strike/>
                            <w:sz w:val="24"/>
                          </w:rPr>
                          <w:t>:</w:t>
                        </w:r>
                        <w:r>
                          <w:rPr>
                            <w:strike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9F31CB" w14:textId="77777777" w:rsidR="006949EC" w:rsidRDefault="006949EC">
      <w:pPr>
        <w:pStyle w:val="BodyText"/>
        <w:spacing w:before="4"/>
        <w:rPr>
          <w:b/>
          <w:sz w:val="18"/>
        </w:rPr>
      </w:pPr>
    </w:p>
    <w:p w14:paraId="6E1AC062" w14:textId="77777777" w:rsidR="006949EC" w:rsidRDefault="00861C3B">
      <w:pPr>
        <w:spacing w:before="55"/>
        <w:ind w:left="252"/>
        <w:rPr>
          <w:rFonts w:ascii="Helvetica-BoldOblique"/>
          <w:b/>
          <w:i/>
          <w:sz w:val="24"/>
        </w:rPr>
      </w:pPr>
      <w:r>
        <w:rPr>
          <w:rFonts w:ascii="Helvetica-BoldOblique"/>
          <w:b/>
          <w:i/>
          <w:sz w:val="24"/>
        </w:rPr>
        <w:t>Please Note Terms &amp; Conditions:</w:t>
      </w:r>
    </w:p>
    <w:p w14:paraId="31DB70F8" w14:textId="77777777" w:rsidR="006949EC" w:rsidRDefault="00861C3B">
      <w:pPr>
        <w:pStyle w:val="BodyText"/>
        <w:spacing w:before="124"/>
        <w:ind w:left="972"/>
      </w:pPr>
      <w:r>
        <w:t>Set up time from 6am to 7.45am</w:t>
      </w:r>
    </w:p>
    <w:p w14:paraId="06E04BCB" w14:textId="77777777" w:rsidR="006949EC" w:rsidRDefault="00861C3B">
      <w:pPr>
        <w:pStyle w:val="BodyText"/>
        <w:spacing w:before="126" w:line="348" w:lineRule="auto"/>
        <w:ind w:left="972" w:right="1915"/>
      </w:pPr>
      <w:r>
        <w:t>All trade space holders must report to the Secretary's Office on arrival.</w:t>
      </w:r>
      <w:r>
        <w:rPr>
          <w:spacing w:val="-64"/>
        </w:rPr>
        <w:t xml:space="preserve"> </w:t>
      </w:r>
      <w:r>
        <w:t>You will then be allocated a Site number.</w:t>
      </w:r>
    </w:p>
    <w:p w14:paraId="22AB91BF" w14:textId="77777777" w:rsidR="006949EC" w:rsidRDefault="00861C3B">
      <w:pPr>
        <w:pStyle w:val="BodyText"/>
        <w:spacing w:line="280" w:lineRule="exact"/>
        <w:ind w:left="972"/>
      </w:pPr>
      <w:r>
        <w:t>After setting up, ALL VEHICLES MUST BE TAKEN OUTSIDE THE GROUNDS</w:t>
      </w:r>
    </w:p>
    <w:p w14:paraId="3FBD9B97" w14:textId="77777777" w:rsidR="006949EC" w:rsidRDefault="00861C3B">
      <w:pPr>
        <w:pStyle w:val="BodyText"/>
        <w:spacing w:before="126"/>
        <w:ind w:left="972"/>
      </w:pPr>
      <w:r>
        <w:t>by 7.45am.</w:t>
      </w:r>
    </w:p>
    <w:p w14:paraId="206DE783" w14:textId="77777777" w:rsidR="006949EC" w:rsidRDefault="00861C3B">
      <w:pPr>
        <w:pStyle w:val="Heading1"/>
        <w:spacing w:before="116"/>
      </w:pPr>
      <w:r>
        <w:rPr>
          <w:color w:val="FF0003"/>
        </w:rPr>
        <w:t>Trading time for this event is 8am to 6pm.</w:t>
      </w:r>
    </w:p>
    <w:p w14:paraId="53128261" w14:textId="77777777" w:rsidR="006949EC" w:rsidRDefault="006949EC">
      <w:pPr>
        <w:pStyle w:val="BodyText"/>
        <w:rPr>
          <w:b/>
          <w:sz w:val="28"/>
        </w:rPr>
      </w:pPr>
    </w:p>
    <w:p w14:paraId="474CB523" w14:textId="77777777" w:rsidR="006949EC" w:rsidRDefault="00861C3B">
      <w:pPr>
        <w:pStyle w:val="BodyText"/>
        <w:spacing w:before="199"/>
        <w:ind w:left="252"/>
      </w:pPr>
      <w:r>
        <w:t>Please sign to agree to these terms &amp; conditions:</w:t>
      </w:r>
    </w:p>
    <w:p w14:paraId="62486C05" w14:textId="77777777" w:rsidR="006949EC" w:rsidRDefault="006949EC">
      <w:pPr>
        <w:pStyle w:val="BodyText"/>
      </w:pPr>
    </w:p>
    <w:p w14:paraId="4101652C" w14:textId="77777777" w:rsidR="006949EC" w:rsidRDefault="006949EC">
      <w:pPr>
        <w:pStyle w:val="BodyText"/>
        <w:spacing w:before="5"/>
        <w:rPr>
          <w:sz w:val="21"/>
        </w:rPr>
      </w:pPr>
    </w:p>
    <w:p w14:paraId="46032B70" w14:textId="77777777" w:rsidR="006949EC" w:rsidRDefault="00861C3B">
      <w:pPr>
        <w:pStyle w:val="BodyText"/>
        <w:tabs>
          <w:tab w:val="left" w:pos="9788"/>
        </w:tabs>
        <w:ind w:left="252"/>
      </w:pPr>
      <w:r>
        <w:t>Signature</w:t>
      </w:r>
      <w:r>
        <w:rPr>
          <w:u w:val="thick" w:color="BDBFBF"/>
        </w:rPr>
        <w:t>:</w:t>
      </w:r>
      <w:r>
        <w:rPr>
          <w:u w:val="thick" w:color="BDBFBF"/>
        </w:rPr>
        <w:tab/>
      </w:r>
    </w:p>
    <w:p w14:paraId="4B99056E" w14:textId="77777777" w:rsidR="006949EC" w:rsidRDefault="006949EC">
      <w:pPr>
        <w:pStyle w:val="BodyText"/>
        <w:spacing w:before="8"/>
        <w:rPr>
          <w:sz w:val="28"/>
        </w:rPr>
      </w:pPr>
    </w:p>
    <w:p w14:paraId="6718FE53" w14:textId="77777777" w:rsidR="006949EC" w:rsidRDefault="00861C3B">
      <w:pPr>
        <w:ind w:right="351"/>
        <w:jc w:val="right"/>
        <w:rPr>
          <w:sz w:val="18"/>
        </w:rPr>
      </w:pPr>
      <w:r>
        <w:rPr>
          <w:sz w:val="18"/>
        </w:rPr>
        <w:t>Page 2 of 2</w:t>
      </w:r>
    </w:p>
    <w:sectPr w:rsidR="006949EC">
      <w:pgSz w:w="11910" w:h="16840"/>
      <w:pgMar w:top="44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95BB3" w14:textId="77777777" w:rsidR="0045378F" w:rsidRDefault="0045378F" w:rsidP="00F15B83">
      <w:r>
        <w:separator/>
      </w:r>
    </w:p>
  </w:endnote>
  <w:endnote w:type="continuationSeparator" w:id="0">
    <w:p w14:paraId="4F29648F" w14:textId="77777777" w:rsidR="0045378F" w:rsidRDefault="0045378F" w:rsidP="00F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altName w:val="Helvetic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A84CB" w14:textId="77777777" w:rsidR="0045378F" w:rsidRDefault="0045378F" w:rsidP="00F15B83">
      <w:r>
        <w:separator/>
      </w:r>
    </w:p>
  </w:footnote>
  <w:footnote w:type="continuationSeparator" w:id="0">
    <w:p w14:paraId="3A2BB578" w14:textId="77777777" w:rsidR="0045378F" w:rsidRDefault="0045378F" w:rsidP="00F1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D3BB9"/>
    <w:multiLevelType w:val="hybridMultilevel"/>
    <w:tmpl w:val="B002CE1C"/>
    <w:lvl w:ilvl="0" w:tplc="AB7420EA">
      <w:start w:val="1"/>
      <w:numFmt w:val="decimal"/>
      <w:lvlText w:val="%1."/>
      <w:lvlJc w:val="left"/>
      <w:pPr>
        <w:ind w:left="382" w:hanging="267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7CDC3C">
      <w:numFmt w:val="bullet"/>
      <w:lvlText w:val="•"/>
      <w:lvlJc w:val="left"/>
      <w:pPr>
        <w:ind w:left="1378" w:hanging="267"/>
      </w:pPr>
      <w:rPr>
        <w:rFonts w:hint="default"/>
        <w:lang w:val="en-US" w:eastAsia="en-US" w:bidi="ar-SA"/>
      </w:rPr>
    </w:lvl>
    <w:lvl w:ilvl="2" w:tplc="6922C758">
      <w:numFmt w:val="bullet"/>
      <w:lvlText w:val="•"/>
      <w:lvlJc w:val="left"/>
      <w:pPr>
        <w:ind w:left="2377" w:hanging="267"/>
      </w:pPr>
      <w:rPr>
        <w:rFonts w:hint="default"/>
        <w:lang w:val="en-US" w:eastAsia="en-US" w:bidi="ar-SA"/>
      </w:rPr>
    </w:lvl>
    <w:lvl w:ilvl="3" w:tplc="07083C3A">
      <w:numFmt w:val="bullet"/>
      <w:lvlText w:val="•"/>
      <w:lvlJc w:val="left"/>
      <w:pPr>
        <w:ind w:left="3375" w:hanging="267"/>
      </w:pPr>
      <w:rPr>
        <w:rFonts w:hint="default"/>
        <w:lang w:val="en-US" w:eastAsia="en-US" w:bidi="ar-SA"/>
      </w:rPr>
    </w:lvl>
    <w:lvl w:ilvl="4" w:tplc="D882966E">
      <w:numFmt w:val="bullet"/>
      <w:lvlText w:val="•"/>
      <w:lvlJc w:val="left"/>
      <w:pPr>
        <w:ind w:left="4374" w:hanging="267"/>
      </w:pPr>
      <w:rPr>
        <w:rFonts w:hint="default"/>
        <w:lang w:val="en-US" w:eastAsia="en-US" w:bidi="ar-SA"/>
      </w:rPr>
    </w:lvl>
    <w:lvl w:ilvl="5" w:tplc="7CECE1C4">
      <w:numFmt w:val="bullet"/>
      <w:lvlText w:val="•"/>
      <w:lvlJc w:val="left"/>
      <w:pPr>
        <w:ind w:left="5372" w:hanging="267"/>
      </w:pPr>
      <w:rPr>
        <w:rFonts w:hint="default"/>
        <w:lang w:val="en-US" w:eastAsia="en-US" w:bidi="ar-SA"/>
      </w:rPr>
    </w:lvl>
    <w:lvl w:ilvl="6" w:tplc="DB724BEC">
      <w:numFmt w:val="bullet"/>
      <w:lvlText w:val="•"/>
      <w:lvlJc w:val="left"/>
      <w:pPr>
        <w:ind w:left="6371" w:hanging="267"/>
      </w:pPr>
      <w:rPr>
        <w:rFonts w:hint="default"/>
        <w:lang w:val="en-US" w:eastAsia="en-US" w:bidi="ar-SA"/>
      </w:rPr>
    </w:lvl>
    <w:lvl w:ilvl="7" w:tplc="07CA0FFE">
      <w:numFmt w:val="bullet"/>
      <w:lvlText w:val="•"/>
      <w:lvlJc w:val="left"/>
      <w:pPr>
        <w:ind w:left="7369" w:hanging="267"/>
      </w:pPr>
      <w:rPr>
        <w:rFonts w:hint="default"/>
        <w:lang w:val="en-US" w:eastAsia="en-US" w:bidi="ar-SA"/>
      </w:rPr>
    </w:lvl>
    <w:lvl w:ilvl="8" w:tplc="D46EF6B8">
      <w:numFmt w:val="bullet"/>
      <w:lvlText w:val="•"/>
      <w:lvlJc w:val="left"/>
      <w:pPr>
        <w:ind w:left="8368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658109"/>
    <w:rsid w:val="000A4466"/>
    <w:rsid w:val="001704EB"/>
    <w:rsid w:val="00254B7D"/>
    <w:rsid w:val="002C3FF7"/>
    <w:rsid w:val="0031551D"/>
    <w:rsid w:val="003E2280"/>
    <w:rsid w:val="003E7AF2"/>
    <w:rsid w:val="00444944"/>
    <w:rsid w:val="0045378F"/>
    <w:rsid w:val="004C148E"/>
    <w:rsid w:val="005057C1"/>
    <w:rsid w:val="00565D3D"/>
    <w:rsid w:val="005660B2"/>
    <w:rsid w:val="00645069"/>
    <w:rsid w:val="006949EC"/>
    <w:rsid w:val="007302B3"/>
    <w:rsid w:val="00755B89"/>
    <w:rsid w:val="00785DE1"/>
    <w:rsid w:val="0084065F"/>
    <w:rsid w:val="00861C3B"/>
    <w:rsid w:val="00955E3F"/>
    <w:rsid w:val="00967109"/>
    <w:rsid w:val="009F065E"/>
    <w:rsid w:val="00AA0944"/>
    <w:rsid w:val="00AB1420"/>
    <w:rsid w:val="00B46C50"/>
    <w:rsid w:val="00B46D3D"/>
    <w:rsid w:val="00BD2933"/>
    <w:rsid w:val="00C36870"/>
    <w:rsid w:val="00C63CF5"/>
    <w:rsid w:val="00C73481"/>
    <w:rsid w:val="00C75B0E"/>
    <w:rsid w:val="00DD4677"/>
    <w:rsid w:val="00E07BFD"/>
    <w:rsid w:val="00E2304E"/>
    <w:rsid w:val="00E6062E"/>
    <w:rsid w:val="00E86786"/>
    <w:rsid w:val="00F15B83"/>
    <w:rsid w:val="00F90D59"/>
    <w:rsid w:val="00F94825"/>
    <w:rsid w:val="00FB7CB7"/>
    <w:rsid w:val="00FE55DD"/>
    <w:rsid w:val="75658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80E4C"/>
  <w15:docId w15:val="{23A65FE8-4191-49C8-A7BF-1318C5F8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spacing w:before="28"/>
      <w:ind w:left="97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5" w:right="194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455" w:right="2369"/>
      <w:jc w:val="center"/>
    </w:pPr>
    <w:rPr>
      <w:rFonts w:ascii="Monotype Corsiva" w:eastAsia="Monotype Corsiva" w:hAnsi="Monotype Corsiva" w:cs="Monotype Corsiva"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126"/>
      <w:ind w:left="382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5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B83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F15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83"/>
    <w:rPr>
      <w:rFonts w:ascii="Helvetica" w:eastAsia="Helvetica" w:hAnsi="Helvetica" w:cs="Helvetica"/>
    </w:rPr>
  </w:style>
  <w:style w:type="paragraph" w:styleId="NoSpacing">
    <w:name w:val="No Spacing"/>
    <w:uiPriority w:val="1"/>
    <w:qFormat/>
    <w:rsid w:val="003E2280"/>
    <w:pPr>
      <w:widowControl/>
      <w:autoSpaceDE/>
      <w:autoSpaceDN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4C14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C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WDAH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retary_wdah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_wda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Lyn Reid</cp:lastModifiedBy>
  <cp:revision>4</cp:revision>
  <cp:lastPrinted>2025-01-20T07:36:00Z</cp:lastPrinted>
  <dcterms:created xsi:type="dcterms:W3CDTF">2025-01-20T07:17:00Z</dcterms:created>
  <dcterms:modified xsi:type="dcterms:W3CDTF">2025-01-20T07:36:00Z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2022-01-06T00:00:00Z</vt:filetime>
  </property>
</Properties>
</file>